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142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56BC9" w:rsidRDefault="00175C91" w:rsidP="00B56BC9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Παρακαλώ να προβείτε στην αλλαγή επωνύμου ή επωνυμίας ιδιοκτήτη</w:t>
                            </w:r>
                            <w:r w:rsidR="00B56BC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στο </w:t>
                            </w:r>
                            <w:proofErr w:type="spellStart"/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υδρόμετρο</w:t>
                            </w:r>
                            <w:proofErr w:type="spellEnd"/>
                            <w:r w:rsidR="00B56BC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με κωδικό καταναλωτή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……………….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, που βρίσκεται </w:t>
                            </w:r>
                            <w:proofErr w:type="spellStart"/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στ</w:t>
                            </w:r>
                            <w:proofErr w:type="spellEnd"/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..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…………………………………………..………… 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και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στη διεύθυνση 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</w:t>
                            </w:r>
                            <w:r w:rsidR="00B56BC9" w:rsidRPr="001A4276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….</w:t>
                            </w:r>
                            <w:r w:rsidR="00B56BC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……………..</w:t>
                            </w:r>
                            <w:r w:rsidR="00B56BC9"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…………………………………………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56BC9" w:rsidRPr="00E55EBA" w:rsidRDefault="00B56BC9" w:rsidP="00B56BC9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B56BC9" w:rsidRPr="0038775D" w:rsidRDefault="00B56BC9" w:rsidP="00B56BC9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Αποδέχομαι τους όρους και προϋποθέσεις του Κανονισμού Ύδρευσης της επιχείρησης που εγκρίθηκε με την </w:t>
                            </w:r>
                            <w:r w:rsidR="00D339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21/20-02-2026</w:t>
                            </w: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απόφαση του Διοικητικού Συμβουλίου </w:t>
                            </w:r>
                            <w:r w:rsidR="00D3397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B56BC9" w:rsidRPr="0038775D" w:rsidRDefault="00B56BC9" w:rsidP="00B56BC9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:rsidR="00B56BC9" w:rsidRPr="0038775D" w:rsidRDefault="00B56BC9" w:rsidP="00B56BC9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Συνημμένα καταθέτω τα παρακάτω νομιμοποιητικά έγγραφα:</w:t>
                            </w:r>
                          </w:p>
                          <w:p w:rsidR="00B56BC9" w:rsidRPr="0038775D" w:rsidRDefault="00B56BC9" w:rsidP="00B56BC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02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Φωτοτυπία συμβολαίου αγοράς ή διαθήκης.</w:t>
                            </w:r>
                          </w:p>
                          <w:p w:rsidR="00B56BC9" w:rsidRPr="0038775D" w:rsidRDefault="00B56BC9" w:rsidP="00B56BC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02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Ληξιαρχική πράξη θανάτου (σε περίπτωση θανάτου)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56BC9" w:rsidRPr="00B56BC9" w:rsidRDefault="00B56BC9" w:rsidP="00B56BC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502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56BC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Ε</w:t>
                            </w:r>
                            <w:r w:rsidRPr="00B56BC9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56BC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9.</w:t>
                            </w:r>
                          </w:p>
                          <w:p w:rsidR="00B56BC9" w:rsidRDefault="00B56BC9" w:rsidP="00B56BC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502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56BC9" w:rsidRDefault="00B56BC9" w:rsidP="00B56BC9">
                            <w:pPr>
                              <w:pStyle w:val="a7"/>
                              <w:spacing w:line="480" w:lineRule="auto"/>
                              <w:ind w:left="502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B56BC9" w:rsidRDefault="00B56BC9" w:rsidP="00B56BC9">
                            <w:pPr>
                              <w:pStyle w:val="a7"/>
                              <w:spacing w:line="480" w:lineRule="auto"/>
                              <w:ind w:left="502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</w:t>
                            </w:r>
                            <w:r w:rsidRPr="00E55EBA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B56BC9" w:rsidRDefault="00B56BC9" w:rsidP="00B56BC9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Δ.Ε.Υ.Α.Σ. να χρησιμοποιήσει τα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E45142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:rsidR="00B56BC9" w:rsidRDefault="00175C91" w:rsidP="00B56BC9">
                      <w:pPr>
                        <w:spacing w:line="48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Παρακαλώ να προβείτε στην αλλαγή επωνύμου ή επωνυμίας ιδιοκτήτη</w:t>
                      </w:r>
                      <w:r w:rsidR="00B56BC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στο </w:t>
                      </w:r>
                      <w:proofErr w:type="spellStart"/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>υδρόμετρο</w:t>
                      </w:r>
                      <w:proofErr w:type="spellEnd"/>
                      <w:r w:rsidR="00B56BC9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με κωδικό καταναλωτή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……………….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, που βρίσκεται </w:t>
                      </w:r>
                      <w:proofErr w:type="spellStart"/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>στ</w:t>
                      </w:r>
                      <w:proofErr w:type="spellEnd"/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 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..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…………………………………………..………… </w:t>
                      </w:r>
                      <w:r w:rsidR="00B56BC9" w:rsidRPr="00E55EBA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και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στη διεύθυνση 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</w:t>
                      </w:r>
                      <w:r w:rsidR="00B56BC9" w:rsidRPr="001A4276">
                        <w:rPr>
                          <w:rFonts w:ascii="Tahoma" w:hAnsi="Tahoma" w:cs="Tahoma"/>
                          <w:sz w:val="10"/>
                          <w:szCs w:val="10"/>
                        </w:rPr>
                        <w:t>….</w:t>
                      </w:r>
                      <w:r w:rsidR="00B56BC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……………..</w:t>
                      </w:r>
                      <w:r w:rsidR="00B56BC9"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…………………………………………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</w:p>
                    <w:p w:rsidR="00B56BC9" w:rsidRPr="00E55EBA" w:rsidRDefault="00B56BC9" w:rsidP="00B56BC9">
                      <w:pPr>
                        <w:spacing w:line="480" w:lineRule="auto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B56BC9" w:rsidRPr="0038775D" w:rsidRDefault="00B56BC9" w:rsidP="00B56BC9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Αποδέχομαι τους όρους και προϋποθέσεις του Κανονισμού Ύδρευσης της επιχείρησης που εγκρίθηκε με την </w:t>
                      </w:r>
                      <w:r w:rsidR="00D33975">
                        <w:rPr>
                          <w:rFonts w:ascii="Tahoma" w:hAnsi="Tahoma" w:cs="Tahoma"/>
                          <w:sz w:val="20"/>
                          <w:szCs w:val="20"/>
                        </w:rPr>
                        <w:t>21/20-02-2026</w:t>
                      </w: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απόφαση του Διοικητικού Συμβουλίου </w:t>
                      </w:r>
                      <w:r w:rsidR="00D33975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B56BC9" w:rsidRPr="0038775D" w:rsidRDefault="00B56BC9" w:rsidP="00B56BC9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 </w:t>
                      </w:r>
                    </w:p>
                    <w:p w:rsidR="00B56BC9" w:rsidRPr="0038775D" w:rsidRDefault="00B56BC9" w:rsidP="00B56BC9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Συνημμένα καταθέτω τα παρακάτω νομιμοποιητικά έγγραφα:</w:t>
                      </w:r>
                    </w:p>
                    <w:p w:rsidR="00B56BC9" w:rsidRPr="0038775D" w:rsidRDefault="00B56BC9" w:rsidP="00B56BC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02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>Φωτοτυπία συμβολαίου αγοράς ή διαθήκης.</w:t>
                      </w:r>
                    </w:p>
                    <w:p w:rsidR="00B56BC9" w:rsidRPr="0038775D" w:rsidRDefault="00B56BC9" w:rsidP="00B56BC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02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>Ληξιαρχική πράξη θανάτου (σε περίπτωση θανάτου)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</w:p>
                    <w:p w:rsidR="00B56BC9" w:rsidRPr="00B56BC9" w:rsidRDefault="00B56BC9" w:rsidP="00B56BC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502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56BC9">
                        <w:rPr>
                          <w:rFonts w:ascii="Tahoma" w:hAnsi="Tahoma" w:cs="Tahoma"/>
                          <w:sz w:val="20"/>
                          <w:szCs w:val="20"/>
                        </w:rPr>
                        <w:t>Ε</w:t>
                      </w:r>
                      <w:r w:rsidRPr="00B56BC9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56BC9">
                        <w:rPr>
                          <w:rFonts w:ascii="Tahoma" w:hAnsi="Tahoma" w:cs="Tahoma"/>
                          <w:sz w:val="20"/>
                          <w:szCs w:val="20"/>
                        </w:rPr>
                        <w:t>9.</w:t>
                      </w:r>
                    </w:p>
                    <w:p w:rsidR="00B56BC9" w:rsidRDefault="00B56BC9" w:rsidP="00B56BC9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480" w:lineRule="auto"/>
                        <w:ind w:left="502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</w:t>
                      </w:r>
                    </w:p>
                    <w:p w:rsidR="00B56BC9" w:rsidRDefault="00B56BC9" w:rsidP="00B56BC9">
                      <w:pPr>
                        <w:pStyle w:val="a7"/>
                        <w:spacing w:line="480" w:lineRule="auto"/>
                        <w:ind w:left="502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B56BC9" w:rsidRDefault="00B56BC9" w:rsidP="00B56BC9">
                      <w:pPr>
                        <w:pStyle w:val="a7"/>
                        <w:spacing w:line="480" w:lineRule="auto"/>
                        <w:ind w:left="502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</w:t>
                      </w:r>
                      <w:r w:rsidRPr="00E55EBA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B56BC9" w:rsidRDefault="00B56BC9" w:rsidP="00B56BC9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</w:rPr>
                      </w:pPr>
                    </w:p>
                    <w:p w:rsidR="00FF2F07" w:rsidRPr="00936379" w:rsidRDefault="00FF2F07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Δ.Ε.Υ.Α.Σ. να χρησιμοποιήσει τα προσωπικά μου δεδομένα αποκλειστικά για τους σκοπούς της παρούσας αίτησης.</w:t>
                      </w:r>
                    </w:p>
                    <w:p w:rsidR="00FF2F07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Default="00FF2F07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FF2F07" w:rsidRDefault="00175C91">
                      <w:pPr>
                        <w:pStyle w:val="a7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Pr="00236AF2" w:rsidRDefault="00236AF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236AF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292B2C"/>
                                <w:sz w:val="27"/>
                                <w:szCs w:val="27"/>
                                <w:shd w:val="clear" w:color="auto" w:fill="F0F0F0"/>
                              </w:rPr>
                              <w:t>αλλαγής ιδιοκτήτη υδρομέτρου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-39.05pt;margin-top:-93.2pt;width:233.25pt;height:57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" fillcolor="white [3201]" stroked="f">
                <v:textbox>
                  <w:txbxContent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:rsidR="00FF2F07" w:rsidRPr="00236AF2" w:rsidRDefault="00236AF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236AF2">
                        <w:rPr>
                          <w:rFonts w:ascii="Arial" w:hAnsi="Arial" w:cs="Arial"/>
                          <w:b/>
                          <w:bCs/>
                          <w:caps/>
                          <w:color w:val="292B2C"/>
                          <w:sz w:val="27"/>
                          <w:szCs w:val="27"/>
                          <w:shd w:val="clear" w:color="auto" w:fill="F0F0F0"/>
                        </w:rPr>
                        <w:t>αλλαγής ιδιοκτήτη υδρομέτρου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C3B" w:rsidRDefault="004A6C3B">
      <w:pPr>
        <w:spacing w:line="240" w:lineRule="auto"/>
      </w:pPr>
      <w:r>
        <w:separator/>
      </w:r>
    </w:p>
  </w:endnote>
  <w:endnote w:type="continuationSeparator" w:id="0">
    <w:p w:rsidR="004A6C3B" w:rsidRDefault="004A6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C3B" w:rsidRDefault="004A6C3B">
      <w:r>
        <w:separator/>
      </w:r>
    </w:p>
  </w:footnote>
  <w:footnote w:type="continuationSeparator" w:id="0">
    <w:p w:rsidR="004A6C3B" w:rsidRDefault="004A6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236AF2"/>
    <w:rsid w:val="00280055"/>
    <w:rsid w:val="0028348E"/>
    <w:rsid w:val="00295FE7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A6C3B"/>
    <w:rsid w:val="004D7E58"/>
    <w:rsid w:val="004E7363"/>
    <w:rsid w:val="0052159F"/>
    <w:rsid w:val="00585FEF"/>
    <w:rsid w:val="005931B3"/>
    <w:rsid w:val="005965D9"/>
    <w:rsid w:val="005C5237"/>
    <w:rsid w:val="005D0B69"/>
    <w:rsid w:val="005E12CD"/>
    <w:rsid w:val="00610CC6"/>
    <w:rsid w:val="006200C0"/>
    <w:rsid w:val="006204FF"/>
    <w:rsid w:val="006221C4"/>
    <w:rsid w:val="006944C2"/>
    <w:rsid w:val="006D0020"/>
    <w:rsid w:val="006D4E00"/>
    <w:rsid w:val="006D52F5"/>
    <w:rsid w:val="006E2460"/>
    <w:rsid w:val="006F0132"/>
    <w:rsid w:val="00730E8A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6D6C"/>
    <w:rsid w:val="00A262B7"/>
    <w:rsid w:val="00A37CDA"/>
    <w:rsid w:val="00A55416"/>
    <w:rsid w:val="00A561CE"/>
    <w:rsid w:val="00AA0108"/>
    <w:rsid w:val="00AA07E5"/>
    <w:rsid w:val="00AA2E41"/>
    <w:rsid w:val="00B307EE"/>
    <w:rsid w:val="00B53D01"/>
    <w:rsid w:val="00B551CA"/>
    <w:rsid w:val="00B56BC9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33975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45142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7</cp:revision>
  <cp:lastPrinted>2022-03-21T09:16:00Z</cp:lastPrinted>
  <dcterms:created xsi:type="dcterms:W3CDTF">2026-06-23T11:44:00Z</dcterms:created>
  <dcterms:modified xsi:type="dcterms:W3CDTF">2026-06-23T12:23:00Z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