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07" w:rsidRDefault="00175C91">
      <w:pPr>
        <w:tabs>
          <w:tab w:val="center" w:pos="4345"/>
        </w:tabs>
        <w:ind w:left="-567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-2343150</wp:posOffset>
                </wp:positionV>
                <wp:extent cx="3251200" cy="1044702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04470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142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E45142" w:rsidRDefault="00E45142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ΠΡΟΣ: Δημοτική Επιχείρησης Ύδρευσης -            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Αποχέτευσης Σκοπέλου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  <w:t>37003 ΣΚΟΠΕΛΟΣ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C2385B" w:rsidRDefault="00175C91" w:rsidP="00C2385B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C2385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Σας καταθέτω - αποστέλλω τα παρακάτω δικαιολογητικά γνωστοποίησης στοιχείων της επιχείρησής μου, για το </w:t>
                            </w:r>
                            <w:proofErr w:type="spellStart"/>
                            <w:r w:rsidR="00C2385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υδρόμετρο</w:t>
                            </w:r>
                            <w:proofErr w:type="spellEnd"/>
                            <w:r w:rsidR="00C2385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με κωδικό καταναλωτή </w:t>
                            </w:r>
                            <w:r w:rsidR="00C2385B" w:rsidRPr="00CD3CEE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</w:t>
                            </w:r>
                            <w:r w:rsidR="00C2385B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</w:t>
                            </w:r>
                            <w:r w:rsidR="00C2385B" w:rsidRPr="00CD3CEE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</w:t>
                            </w:r>
                            <w:r w:rsidR="00C2385B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</w:t>
                            </w:r>
                            <w:r w:rsidR="00C2385B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2385B" w:rsidRPr="00E320DD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που</w:t>
                            </w:r>
                            <w:r w:rsidR="00C2385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385B" w:rsidRPr="00E320DD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λειτουργεί </w:t>
                            </w:r>
                            <w:proofErr w:type="spellStart"/>
                            <w:r w:rsidR="00C2385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στ</w:t>
                            </w:r>
                            <w:proofErr w:type="spellEnd"/>
                            <w:r w:rsidR="00C2385B" w:rsidRPr="00CD3CEE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 …………………………………</w:t>
                            </w:r>
                            <w:r w:rsidR="00C2385B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</w:t>
                            </w:r>
                            <w:r w:rsidR="00C2385B" w:rsidRPr="00FB6E9C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.</w:t>
                            </w:r>
                            <w:r w:rsidR="00C2385B" w:rsidRPr="00CD3CEE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</w:t>
                            </w:r>
                            <w:r w:rsidR="00C2385B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</w:t>
                            </w:r>
                            <w:r w:rsidR="00C2385B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2385B" w:rsidRDefault="00C2385B" w:rsidP="00C2385B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C2385B" w:rsidRPr="00650F1C" w:rsidRDefault="00C2385B" w:rsidP="00C2385B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CD3CEE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2385B" w:rsidRPr="00650F1C" w:rsidRDefault="00C2385B" w:rsidP="00C2385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650F1C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Στοιχεία μητρώου από το </w:t>
                            </w:r>
                            <w:r w:rsidRPr="00650F1C"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taxis</w:t>
                            </w:r>
                            <w:r w:rsidRPr="00F046CC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50F1C"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net</w:t>
                            </w:r>
                            <w:r w:rsidRPr="00650F1C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2385B" w:rsidRDefault="00C2385B" w:rsidP="00C2385B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 λειτουργίας της επιχείρησής μου,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E320DD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, σταθερό και κινητό τηλέφωνο.</w:t>
                            </w:r>
                          </w:p>
                          <w:p w:rsidR="009E5800" w:rsidRPr="00C2385B" w:rsidRDefault="009E5800" w:rsidP="009E5800">
                            <w:pPr>
                              <w:pStyle w:val="a7"/>
                              <w:spacing w:line="360" w:lineRule="auto"/>
                              <w:ind w:left="567" w:hanging="283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Pr="00936379" w:rsidRDefault="009E5800" w:rsidP="00C2385B">
                            <w:pPr>
                              <w:pStyle w:val="a7"/>
                              <w:spacing w:line="360" w:lineRule="auto"/>
                              <w:ind w:left="567" w:hanging="283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 xml:space="preserve">            </w:t>
                            </w:r>
                            <w:r w:rsidR="00B56BC9" w:rsidRPr="0038775D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Επιτρέπω στη Δ.Ε.Υ.Α.Σ. να χρησιμοποιήσει τα προσωπικά μου δεδομένα αποκλειστικά για τους σκοπούς της παρούσας αίτησης.</w:t>
                            </w:r>
                          </w:p>
                          <w:p w:rsidR="00FF2F07" w:rsidRDefault="00175C91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Συμφωνώ επίσης, όπως τα στοιχεία επικοινωνίας μου (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, τηλέφωνο, κ.λπ.) χρησιμοποιηθούν στο μέλλον για ενημέρωσή μου σχετικά με τις δραστηριότητες της επιχείρησης.</w:t>
                            </w:r>
                          </w:p>
                          <w:p w:rsidR="00FF2F07" w:rsidRDefault="00FF2F07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FF2F07" w:rsidRDefault="00175C91">
                            <w:pPr>
                              <w:pStyle w:val="a7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  Ο / Η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αιτ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0.6pt;margin-top:-184.5pt;width:256pt;height:82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" fillcolor="white [3201]" stroked="f">
                <v:textbox>
                  <w:txbxContent>
                    <w:p w:rsidR="00E45142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E45142" w:rsidRDefault="00E45142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ΠΡΟΣ: Δημοτική Επιχείρησης Ύδρευσης -            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Αποχέτευσης Σκοπέλου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  <w:t>37003 ΣΚΟΠΕΛΟΣ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</w:pPr>
                    </w:p>
                    <w:p w:rsidR="00C2385B" w:rsidRDefault="00175C91" w:rsidP="00C2385B">
                      <w:pPr>
                        <w:spacing w:line="36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</w:t>
                      </w:r>
                      <w:r w:rsidR="00C2385B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Σας καταθέτω - αποστέλλω τα παρακάτω δικαιολογητικά γνωστοποίησης στοιχείων της επιχείρησής μου, για το </w:t>
                      </w:r>
                      <w:proofErr w:type="spellStart"/>
                      <w:r w:rsidR="00C2385B">
                        <w:rPr>
                          <w:rFonts w:ascii="Tahoma" w:hAnsi="Tahoma" w:cs="Tahoma"/>
                          <w:sz w:val="24"/>
                          <w:szCs w:val="24"/>
                        </w:rPr>
                        <w:t>υδρόμετρο</w:t>
                      </w:r>
                      <w:proofErr w:type="spellEnd"/>
                      <w:r w:rsidR="00C2385B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με κωδικό καταναλωτή </w:t>
                      </w:r>
                      <w:r w:rsidR="00C2385B" w:rsidRPr="00CD3CEE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</w:t>
                      </w:r>
                      <w:r w:rsidR="00C2385B">
                        <w:rPr>
                          <w:rFonts w:ascii="Tahoma" w:hAnsi="Tahoma" w:cs="Tahoma"/>
                          <w:sz w:val="10"/>
                          <w:szCs w:val="10"/>
                        </w:rPr>
                        <w:t>…</w:t>
                      </w:r>
                      <w:r w:rsidR="00C2385B" w:rsidRPr="00CD3CEE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</w:t>
                      </w:r>
                      <w:r w:rsidR="00C2385B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</w:t>
                      </w:r>
                      <w:r w:rsidR="00C2385B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</w:t>
                      </w:r>
                      <w:r w:rsidR="00C2385B" w:rsidRPr="00E320DD">
                        <w:rPr>
                          <w:rFonts w:ascii="Tahoma" w:hAnsi="Tahoma" w:cs="Tahoma"/>
                          <w:sz w:val="24"/>
                          <w:szCs w:val="24"/>
                        </w:rPr>
                        <w:t>που</w:t>
                      </w:r>
                      <w:r w:rsidR="00C2385B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="00C2385B" w:rsidRPr="00E320DD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λειτουργεί </w:t>
                      </w:r>
                      <w:proofErr w:type="spellStart"/>
                      <w:r w:rsidR="00C2385B">
                        <w:rPr>
                          <w:rFonts w:ascii="Tahoma" w:hAnsi="Tahoma" w:cs="Tahoma"/>
                          <w:sz w:val="24"/>
                          <w:szCs w:val="24"/>
                        </w:rPr>
                        <w:t>στ</w:t>
                      </w:r>
                      <w:proofErr w:type="spellEnd"/>
                      <w:r w:rsidR="00C2385B" w:rsidRPr="00CD3CEE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 …………………………………</w:t>
                      </w:r>
                      <w:r w:rsidR="00C2385B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</w:t>
                      </w:r>
                      <w:r w:rsidR="00C2385B" w:rsidRPr="00FB6E9C">
                        <w:rPr>
                          <w:rFonts w:ascii="Tahoma" w:hAnsi="Tahoma" w:cs="Tahoma"/>
                          <w:sz w:val="10"/>
                          <w:szCs w:val="10"/>
                        </w:rPr>
                        <w:t>.</w:t>
                      </w:r>
                      <w:r w:rsidR="00C2385B" w:rsidRPr="00CD3CEE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</w:t>
                      </w:r>
                      <w:r w:rsidR="00C2385B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</w:t>
                      </w:r>
                      <w:r w:rsidR="00C2385B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2385B" w:rsidRDefault="00C2385B" w:rsidP="00C2385B">
                      <w:pPr>
                        <w:spacing w:line="36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C2385B" w:rsidRPr="00650F1C" w:rsidRDefault="00C2385B" w:rsidP="00C2385B">
                      <w:pPr>
                        <w:spacing w:line="360" w:lineRule="auto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CD3CEE">
                        <w:rPr>
                          <w:rFonts w:ascii="Tahoma" w:hAnsi="Tahoma" w:cs="Tahoma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2385B" w:rsidRPr="00650F1C" w:rsidRDefault="00C2385B" w:rsidP="00C2385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650F1C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Στοιχεία μητρώου από το </w:t>
                      </w:r>
                      <w:r w:rsidRPr="00650F1C"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taxis</w:t>
                      </w:r>
                      <w:r w:rsidRPr="00F046CC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  <w:r w:rsidRPr="00650F1C"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net</w:t>
                      </w:r>
                      <w:r w:rsidRPr="00650F1C">
                        <w:rPr>
                          <w:rFonts w:ascii="Tahoma" w:hAnsi="Tahoma" w:cs="Tahoma"/>
                          <w:sz w:val="24"/>
                          <w:szCs w:val="24"/>
                        </w:rPr>
                        <w:t>.</w:t>
                      </w:r>
                    </w:p>
                    <w:p w:rsidR="00C2385B" w:rsidRDefault="00C2385B" w:rsidP="00C2385B">
                      <w:pPr>
                        <w:pStyle w:val="a7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 λειτουργίας της επιχείρησής μου,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E320DD"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, σταθερό και κινητό τηλέφωνο.</w:t>
                      </w:r>
                    </w:p>
                    <w:p w:rsidR="009E5800" w:rsidRPr="00C2385B" w:rsidRDefault="009E5800" w:rsidP="009E5800">
                      <w:pPr>
                        <w:pStyle w:val="a7"/>
                        <w:spacing w:line="360" w:lineRule="auto"/>
                        <w:ind w:left="567" w:hanging="283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bookmarkStart w:id="1" w:name="_GoBack"/>
                      <w:bookmarkEnd w:id="1"/>
                    </w:p>
                    <w:p w:rsidR="00FF2F07" w:rsidRPr="00936379" w:rsidRDefault="009E5800" w:rsidP="00C2385B">
                      <w:pPr>
                        <w:pStyle w:val="a7"/>
                        <w:spacing w:line="360" w:lineRule="auto"/>
                        <w:ind w:left="567" w:hanging="283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 xml:space="preserve">            </w:t>
                      </w:r>
                      <w:r w:rsidR="00B56BC9" w:rsidRPr="0038775D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</w:rPr>
                        <w:t>Επιτρέπω στη Δ.Ε.Υ.Α.Σ. να χρησιμοποιήσει τα προσωπικά μου δεδομένα αποκλειστικά για τους σκοπούς της παρούσας αίτησης.</w:t>
                      </w:r>
                    </w:p>
                    <w:p w:rsidR="00FF2F07" w:rsidRDefault="00175C91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Συμφωνώ επίσης, όπως τα στοιχεία επικοινωνίας μου (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</w:rPr>
                        <w:t>, τηλέφωνο, κ.λπ.) χρησιμοποιηθούν στο μέλλον για ενημέρωσή μου σχετικά με τις δραστηριότητες της επιχείρησης.</w:t>
                      </w:r>
                    </w:p>
                    <w:p w:rsidR="00FF2F07" w:rsidRDefault="00FF2F07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FF2F07" w:rsidRDefault="00175C91">
                      <w:pPr>
                        <w:pStyle w:val="a7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  Ο / Η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αιτ</w:t>
                      </w:r>
                      <w:proofErr w:type="spellEnd"/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-1183640</wp:posOffset>
                </wp:positionV>
                <wp:extent cx="2962275" cy="732282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322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</w:p>
                          <w:p w:rsidR="00BE2261" w:rsidRDefault="00BE226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BE2261" w:rsidRPr="00BE2261" w:rsidRDefault="00BE2261" w:rsidP="00BE226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E226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292B2C"/>
                                <w:sz w:val="27"/>
                                <w:szCs w:val="27"/>
                                <w:shd w:val="clear" w:color="auto" w:fill="F0F0F0"/>
                              </w:rPr>
                              <w:t>γνωστοποίησης στοιχείων επαγγελματιών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Επώνυμο ή Επωνυμία: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………….……………………………………………...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…………………………………………………………………………..……………………………………………………….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Όνομα: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………………………………………..………………………………………………………………..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Πατρώνυμο: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Κάτοικος: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σταθερό: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κινητό: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Α.Φ.Μ.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Δ.Ο.Υ.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Εκπρόσωπος: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Αποστολή λογαριασμών: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Σκόπελος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39.05pt;margin-top:-93.2pt;width:233.25pt;height:57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" fillcolor="white [3201]" stroked="f">
                <v:textbox>
                  <w:txbxContent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</w:p>
                    <w:p w:rsidR="00BE2261" w:rsidRDefault="00BE226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BE2261" w:rsidRPr="00BE2261" w:rsidRDefault="00BE2261" w:rsidP="00BE226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E2261">
                        <w:rPr>
                          <w:rFonts w:ascii="Arial" w:hAnsi="Arial" w:cs="Arial"/>
                          <w:b/>
                          <w:bCs/>
                          <w:caps/>
                          <w:color w:val="292B2C"/>
                          <w:sz w:val="27"/>
                          <w:szCs w:val="27"/>
                          <w:shd w:val="clear" w:color="auto" w:fill="F0F0F0"/>
                        </w:rPr>
                        <w:t>γνωστοποίησης στοιχείων επαγγελματιών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Επώνυμο ή Επωνυμία: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………….……………………………………………...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…………………………………………………………………………..……………………………………………………….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Όνομα: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………………………………………..………………………………………………………………..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Πατρώνυμο: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Κάτοικος: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σταθερό: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κινητό: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Α.Φ.Μ.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Δ.Ο.Υ.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Εκπρόσωπος: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Αποστολή λογαριασμών: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Ταχ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…………………………………………………………………………………………………………….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Σκόπελος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</w:t>
                      </w:r>
                    </w:p>
                    <w:p w:rsidR="00FF2F07" w:rsidRDefault="00FF2F0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F07" w:rsidRDefault="00175C91">
      <w:pPr>
        <w:tabs>
          <w:tab w:val="center" w:pos="4345"/>
        </w:tabs>
        <w:ind w:left="-567"/>
      </w:pPr>
      <w:r>
        <w:tab/>
      </w:r>
    </w:p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175C91">
      <w:pPr>
        <w:tabs>
          <w:tab w:val="left" w:pos="8239"/>
        </w:tabs>
      </w:pPr>
      <w:r>
        <w:tab/>
      </w:r>
    </w:p>
    <w:sectPr w:rsidR="00FF2F07">
      <w:headerReference w:type="default" r:id="rId8"/>
      <w:footerReference w:type="default" r:id="rId9"/>
      <w:pgSz w:w="11906" w:h="16838"/>
      <w:pgMar w:top="681" w:right="849" w:bottom="1440" w:left="180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435" w:rsidRDefault="001F3435">
      <w:pPr>
        <w:spacing w:line="240" w:lineRule="auto"/>
      </w:pPr>
      <w:r>
        <w:separator/>
      </w:r>
    </w:p>
  </w:endnote>
  <w:endnote w:type="continuationSeparator" w:id="0">
    <w:p w:rsidR="001F3435" w:rsidRDefault="001F3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FF2F07">
    <w:pPr>
      <w:pStyle w:val="a5"/>
      <w:pBdr>
        <w:bottom w:val="single" w:sz="6" w:space="0" w:color="auto"/>
      </w:pBdr>
      <w:ind w:left="-709"/>
      <w:rPr>
        <w:b/>
        <w:color w:val="000000" w:themeColor="text1"/>
        <w:lang w:val="en-US"/>
      </w:rPr>
    </w:pPr>
  </w:p>
  <w:p w:rsidR="00FF2F07" w:rsidRDefault="00FF2F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435" w:rsidRDefault="001F3435">
      <w:r>
        <w:separator/>
      </w:r>
    </w:p>
  </w:footnote>
  <w:footnote w:type="continuationSeparator" w:id="0">
    <w:p w:rsidR="001F3435" w:rsidRDefault="001F3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175C91">
    <w:pPr>
      <w:tabs>
        <w:tab w:val="right" w:pos="4495"/>
      </w:tabs>
      <w:autoSpaceDE w:val="0"/>
      <w:ind w:left="-426" w:right="4762" w:hanging="141"/>
      <w:rPr>
        <w:b/>
      </w:rPr>
    </w:pPr>
    <w:r>
      <w:rPr>
        <w:b/>
      </w:rPr>
      <w:t xml:space="preserve">                    </w:t>
    </w:r>
  </w:p>
  <w:p w:rsidR="00FF2F07" w:rsidRDefault="00175C91">
    <w:pPr>
      <w:autoSpaceDE w:val="0"/>
      <w:ind w:left="-426" w:right="4762"/>
      <w:rPr>
        <w:b/>
        <w:sz w:val="16"/>
        <w:szCs w:val="16"/>
      </w:rPr>
    </w:pPr>
    <w:r>
      <w:rPr>
        <w:bCs/>
      </w:rPr>
      <w:t xml:space="preserve">      </w:t>
    </w:r>
    <w:r>
      <w:rPr>
        <w:b/>
        <w:sz w:val="16"/>
        <w:szCs w:val="16"/>
      </w:rPr>
      <w:t xml:space="preserve">            </w:t>
    </w:r>
    <w:r>
      <w:rPr>
        <w:b/>
        <w:sz w:val="16"/>
        <w:szCs w:val="16"/>
        <w:lang w:val="en-US"/>
      </w:rPr>
      <w:t xml:space="preserve">   </w:t>
    </w:r>
    <w:r>
      <w:rPr>
        <w:b/>
        <w:sz w:val="16"/>
        <w:szCs w:val="16"/>
      </w:rPr>
      <w:t xml:space="preserve">     </w:t>
    </w:r>
    <w:r>
      <w:rPr>
        <w:b/>
        <w:sz w:val="16"/>
        <w:szCs w:val="16"/>
        <w:lang w:val="en-US"/>
      </w:rPr>
      <w:t xml:space="preserve"> </w:t>
    </w:r>
    <w:r>
      <w:rPr>
        <w:b/>
        <w:sz w:val="16"/>
        <w:szCs w:val="16"/>
      </w:rPr>
      <w:t xml:space="preserve">  </w:t>
    </w:r>
    <w:r>
      <w:rPr>
        <w:noProof/>
        <w:lang w:eastAsia="el-GR"/>
      </w:rPr>
      <w:drawing>
        <wp:inline distT="0" distB="0" distL="114300" distR="114300">
          <wp:extent cx="747395" cy="519430"/>
          <wp:effectExtent l="0" t="0" r="14605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3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F07" w:rsidRDefault="00175C91">
    <w:pPr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b/>
        <w:bCs/>
        <w:sz w:val="16"/>
        <w:szCs w:val="16"/>
      </w:rPr>
      <w:t xml:space="preserve">             </w:t>
    </w:r>
    <w:r>
      <w:rPr>
        <w:rFonts w:ascii="Times New Roman" w:hAnsi="Times New Roman" w:cs="Times New Roman"/>
        <w:b/>
        <w:bCs/>
        <w:sz w:val="20"/>
        <w:szCs w:val="20"/>
      </w:rPr>
      <w:t>ΔΗΜΟΤΙΚΗ ΕΠΙΧΕΙΡΗΣΗ</w:t>
    </w:r>
  </w:p>
  <w:p w:rsidR="00FF2F07" w:rsidRDefault="00175C91">
    <w:pPr>
      <w:spacing w:line="240" w:lineRule="exact"/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ΥΔΡΕΥΣΗΣ - ΑΠΟΧΕΤΕΥΣΗΣ                               </w:t>
    </w:r>
  </w:p>
  <w:p w:rsidR="00FF2F07" w:rsidRDefault="00175C91">
    <w:pPr>
      <w:spacing w:line="240" w:lineRule="exact"/>
      <w:ind w:left="-426"/>
      <w:rPr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                 ΣΚΟΠΕΛΟΥ</w:t>
    </w:r>
    <w:r>
      <w:rPr>
        <w:b/>
        <w:bCs/>
        <w:sz w:val="20"/>
        <w:szCs w:val="20"/>
      </w:rPr>
      <w:t xml:space="preserve">  </w:t>
    </w:r>
    <w:r>
      <w:rPr>
        <w:b/>
        <w:bCs/>
        <w:sz w:val="16"/>
        <w:szCs w:val="16"/>
      </w:rPr>
      <w:t xml:space="preserve">                                      </w:t>
    </w:r>
  </w:p>
  <w:p w:rsidR="00FF2F07" w:rsidRDefault="00FF2F07">
    <w:pPr>
      <w:pStyle w:val="a6"/>
      <w:ind w:left="-426"/>
    </w:pPr>
  </w:p>
  <w:p w:rsidR="00FF2F07" w:rsidRDefault="00FF2F07">
    <w:pPr>
      <w:ind w:left="-426" w:firstLine="426"/>
      <w:rPr>
        <w:b/>
        <w:bCs/>
        <w:sz w:val="12"/>
        <w:szCs w:val="12"/>
      </w:rPr>
    </w:pPr>
  </w:p>
  <w:p w:rsidR="00FF2F07" w:rsidRDefault="00175C91">
    <w:pPr>
      <w:tabs>
        <w:tab w:val="right" w:pos="4495"/>
      </w:tabs>
      <w:autoSpaceDE w:val="0"/>
      <w:ind w:left="-426" w:right="4762"/>
      <w:rPr>
        <w:rFonts w:ascii="Times New Roman" w:hAnsi="Times New Roman" w:cs="Times New Roman"/>
        <w:b/>
        <w:bCs/>
        <w:sz w:val="12"/>
        <w:szCs w:val="12"/>
      </w:rPr>
    </w:pPr>
    <w:r>
      <w:rPr>
        <w:b/>
      </w:rPr>
      <w:tab/>
    </w:r>
    <w:r>
      <w:rPr>
        <w:b/>
        <w:bCs/>
      </w:rPr>
      <w:t xml:space="preserve">      </w:t>
    </w: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0237C"/>
    <w:multiLevelType w:val="hybridMultilevel"/>
    <w:tmpl w:val="1FE05FC2"/>
    <w:lvl w:ilvl="0" w:tplc="10EEC0E4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40"/>
        <w:szCs w:val="40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8F23756"/>
    <w:multiLevelType w:val="hybridMultilevel"/>
    <w:tmpl w:val="87703672"/>
    <w:lvl w:ilvl="0" w:tplc="3856A528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40"/>
        <w:szCs w:val="40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1BE1CA7"/>
    <w:multiLevelType w:val="multilevel"/>
    <w:tmpl w:val="51BE1CA7"/>
    <w:lvl w:ilvl="0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3"/>
    <w:rsid w:val="00000DF4"/>
    <w:rsid w:val="00007439"/>
    <w:rsid w:val="000413D5"/>
    <w:rsid w:val="000905D7"/>
    <w:rsid w:val="000C4D82"/>
    <w:rsid w:val="000D548D"/>
    <w:rsid w:val="000E013F"/>
    <w:rsid w:val="000F2F7C"/>
    <w:rsid w:val="000F63C2"/>
    <w:rsid w:val="00104128"/>
    <w:rsid w:val="00117A26"/>
    <w:rsid w:val="001335BD"/>
    <w:rsid w:val="00146645"/>
    <w:rsid w:val="00175C91"/>
    <w:rsid w:val="001807FD"/>
    <w:rsid w:val="00193295"/>
    <w:rsid w:val="001B11EF"/>
    <w:rsid w:val="001F3435"/>
    <w:rsid w:val="001F3F65"/>
    <w:rsid w:val="00236AF2"/>
    <w:rsid w:val="00280055"/>
    <w:rsid w:val="0028348E"/>
    <w:rsid w:val="00295FE7"/>
    <w:rsid w:val="002F7EC3"/>
    <w:rsid w:val="00362F68"/>
    <w:rsid w:val="00365C6A"/>
    <w:rsid w:val="0037370B"/>
    <w:rsid w:val="00386849"/>
    <w:rsid w:val="0038775D"/>
    <w:rsid w:val="00390060"/>
    <w:rsid w:val="00394E77"/>
    <w:rsid w:val="003C5CC1"/>
    <w:rsid w:val="003E4664"/>
    <w:rsid w:val="00487661"/>
    <w:rsid w:val="004968FD"/>
    <w:rsid w:val="004A5277"/>
    <w:rsid w:val="004A6C3B"/>
    <w:rsid w:val="004D7E58"/>
    <w:rsid w:val="004E6675"/>
    <w:rsid w:val="004E7363"/>
    <w:rsid w:val="0052159F"/>
    <w:rsid w:val="00585FEF"/>
    <w:rsid w:val="005931B3"/>
    <w:rsid w:val="005965D9"/>
    <w:rsid w:val="005C5237"/>
    <w:rsid w:val="005D0B69"/>
    <w:rsid w:val="005E12CD"/>
    <w:rsid w:val="00610CC6"/>
    <w:rsid w:val="006200C0"/>
    <w:rsid w:val="006204FF"/>
    <w:rsid w:val="006221C4"/>
    <w:rsid w:val="006944C2"/>
    <w:rsid w:val="0069518A"/>
    <w:rsid w:val="006A1A15"/>
    <w:rsid w:val="006D0020"/>
    <w:rsid w:val="006D4E00"/>
    <w:rsid w:val="006D52F5"/>
    <w:rsid w:val="006E2460"/>
    <w:rsid w:val="006F0132"/>
    <w:rsid w:val="00730E8A"/>
    <w:rsid w:val="00750EE2"/>
    <w:rsid w:val="00753961"/>
    <w:rsid w:val="007651A9"/>
    <w:rsid w:val="00767BC0"/>
    <w:rsid w:val="007A1690"/>
    <w:rsid w:val="007B7FDB"/>
    <w:rsid w:val="007D05FD"/>
    <w:rsid w:val="007F44BE"/>
    <w:rsid w:val="008039E9"/>
    <w:rsid w:val="00843040"/>
    <w:rsid w:val="00880675"/>
    <w:rsid w:val="008A3BDF"/>
    <w:rsid w:val="008D2035"/>
    <w:rsid w:val="008E1C67"/>
    <w:rsid w:val="008E42D4"/>
    <w:rsid w:val="008F2352"/>
    <w:rsid w:val="0090220A"/>
    <w:rsid w:val="00904DEE"/>
    <w:rsid w:val="00915434"/>
    <w:rsid w:val="00930164"/>
    <w:rsid w:val="00935DC5"/>
    <w:rsid w:val="00936379"/>
    <w:rsid w:val="00936729"/>
    <w:rsid w:val="009800C9"/>
    <w:rsid w:val="009B0F8C"/>
    <w:rsid w:val="009B7409"/>
    <w:rsid w:val="009C2212"/>
    <w:rsid w:val="009D0784"/>
    <w:rsid w:val="009E5800"/>
    <w:rsid w:val="009E6D6C"/>
    <w:rsid w:val="00A262B7"/>
    <w:rsid w:val="00A34E6D"/>
    <w:rsid w:val="00A37CDA"/>
    <w:rsid w:val="00A55416"/>
    <w:rsid w:val="00A561CE"/>
    <w:rsid w:val="00A929E8"/>
    <w:rsid w:val="00AA0108"/>
    <w:rsid w:val="00AA07E5"/>
    <w:rsid w:val="00AA2E41"/>
    <w:rsid w:val="00B307EE"/>
    <w:rsid w:val="00B53D01"/>
    <w:rsid w:val="00B551CA"/>
    <w:rsid w:val="00B56BC9"/>
    <w:rsid w:val="00B66519"/>
    <w:rsid w:val="00BB4B56"/>
    <w:rsid w:val="00BE2261"/>
    <w:rsid w:val="00BE6B87"/>
    <w:rsid w:val="00C07CF7"/>
    <w:rsid w:val="00C12AE6"/>
    <w:rsid w:val="00C12E5A"/>
    <w:rsid w:val="00C2385B"/>
    <w:rsid w:val="00C33E80"/>
    <w:rsid w:val="00C57AE2"/>
    <w:rsid w:val="00C601A5"/>
    <w:rsid w:val="00C62D63"/>
    <w:rsid w:val="00C658C4"/>
    <w:rsid w:val="00C72375"/>
    <w:rsid w:val="00C755F4"/>
    <w:rsid w:val="00C93319"/>
    <w:rsid w:val="00CD4B3A"/>
    <w:rsid w:val="00CE3D1A"/>
    <w:rsid w:val="00D263A9"/>
    <w:rsid w:val="00D33975"/>
    <w:rsid w:val="00D634CF"/>
    <w:rsid w:val="00D67D5C"/>
    <w:rsid w:val="00D820AE"/>
    <w:rsid w:val="00D8328F"/>
    <w:rsid w:val="00D91502"/>
    <w:rsid w:val="00D95886"/>
    <w:rsid w:val="00DB6954"/>
    <w:rsid w:val="00DE7A1B"/>
    <w:rsid w:val="00E0303D"/>
    <w:rsid w:val="00E350FB"/>
    <w:rsid w:val="00E41C44"/>
    <w:rsid w:val="00E45142"/>
    <w:rsid w:val="00E5534F"/>
    <w:rsid w:val="00E76491"/>
    <w:rsid w:val="00E9405A"/>
    <w:rsid w:val="00EB2FA8"/>
    <w:rsid w:val="00F136AE"/>
    <w:rsid w:val="00F14AD0"/>
    <w:rsid w:val="00F4152E"/>
    <w:rsid w:val="00F41CE2"/>
    <w:rsid w:val="00F651D2"/>
    <w:rsid w:val="00F67931"/>
    <w:rsid w:val="00F745BB"/>
    <w:rsid w:val="00F77BAA"/>
    <w:rsid w:val="00FA67A8"/>
    <w:rsid w:val="00FC74D0"/>
    <w:rsid w:val="00FE4455"/>
    <w:rsid w:val="00FF2F07"/>
    <w:rsid w:val="00FF65B0"/>
    <w:rsid w:val="0B0C7F1B"/>
    <w:rsid w:val="7E4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0A6FE4-3410-499D-AB27-70EE300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pPr>
      <w:suppressAutoHyphens/>
      <w:spacing w:line="360" w:lineRule="auto"/>
      <w:ind w:firstLine="720"/>
    </w:pPr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a6">
    <w:name w:val="header"/>
    <w:basedOn w:val="a"/>
    <w:link w:val="Char2"/>
    <w:uiPriority w:val="99"/>
    <w:semiHidden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2">
    <w:name w:val="Κεφαλίδα Char"/>
    <w:basedOn w:val="a0"/>
    <w:link w:val="a6"/>
    <w:uiPriority w:val="99"/>
    <w:semiHidden/>
    <w:qFormat/>
  </w:style>
  <w:style w:type="character" w:customStyle="1" w:styleId="Char1">
    <w:name w:val="Υποσέλιδο Char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Σώμα κείμενου με εσοχή Char"/>
    <w:basedOn w:val="a0"/>
    <w:link w:val="a4"/>
    <w:qFormat/>
    <w:rPr>
      <w:rFonts w:ascii="Arial" w:eastAsia="Times New Roman" w:hAnsi="Arial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Vasilis</dc:creator>
  <cp:lastModifiedBy>ΔΕΥΑΣ</cp:lastModifiedBy>
  <cp:revision>12</cp:revision>
  <cp:lastPrinted>2022-03-21T09:16:00Z</cp:lastPrinted>
  <dcterms:created xsi:type="dcterms:W3CDTF">2026-06-23T11:44:00Z</dcterms:created>
  <dcterms:modified xsi:type="dcterms:W3CDTF">2026-06-23T12:38:00Z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eyJoZGlkIjoiYjA1OTQ0ZTE3NmJiZmYwYzE5OWNhMTBlNmIwYTNkNWYiLCJ1c2VySWQiOiI2NTk3MDcyNDAxNjA1In0=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5A574A1ABE17429B83AE0C51B137577F_12</vt:lpwstr>
  </property>
</Properties>
</file>