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F07" w:rsidRDefault="00175C91">
      <w:pPr>
        <w:tabs>
          <w:tab w:val="center" w:pos="4345"/>
        </w:tabs>
        <w:ind w:left="-567"/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2674620</wp:posOffset>
                </wp:positionH>
                <wp:positionV relativeFrom="paragraph">
                  <wp:posOffset>-2343150</wp:posOffset>
                </wp:positionV>
                <wp:extent cx="3251200" cy="10447020"/>
                <wp:effectExtent l="0" t="0" r="635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104470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ΠΡΟΣ: Δημοτική Επιχείρησης Ύδρευσης -                  </w:t>
                            </w: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         Αποχέτευσης Σκοπέλου</w:t>
                            </w: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ab/>
                              <w:t>37003 ΣΚΟΠΕΛΟΣ</w:t>
                            </w:r>
                          </w:p>
                          <w:p w:rsidR="00FF2F07" w:rsidRPr="001F549F" w:rsidRDefault="00FF2F07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1F549F" w:rsidRPr="001F549F" w:rsidRDefault="00175C91" w:rsidP="001F549F">
                            <w:pPr>
                              <w:spacing w:line="480" w:lineRule="auto"/>
                              <w:jc w:val="left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1F549F" w:rsidRPr="001F549F">
                              <w:rPr>
                                <w:rFonts w:ascii="Tahoma" w:hAnsi="Tahoma" w:cs="Tahoma"/>
                              </w:rPr>
                              <w:t>Παρακαλώ να συνδέσετε το ακίνητό μου, που βρίσκεται</w:t>
                            </w:r>
                            <w:r w:rsidR="001F549F">
                              <w:rPr>
                                <w:rFonts w:ascii="Tahoma" w:hAnsi="Tahoma" w:cs="Tahoma"/>
                              </w:rPr>
                              <w:t xml:space="preserve">  </w:t>
                            </w:r>
                            <w:proofErr w:type="spellStart"/>
                            <w:r w:rsidR="001F549F">
                              <w:rPr>
                                <w:rFonts w:ascii="Tahoma" w:hAnsi="Tahoma" w:cs="Tahoma"/>
                              </w:rPr>
                              <w:t>στ</w:t>
                            </w:r>
                            <w:proofErr w:type="spellEnd"/>
                            <w:r w:rsidR="001F549F" w:rsidRPr="001F549F">
                              <w:rPr>
                                <w:rFonts w:ascii="Tahoma" w:hAnsi="Tahoma" w:cs="Tahoma"/>
                              </w:rPr>
                              <w:t xml:space="preserve">…  ………………………………………….. δίκτυο αποχέτευσης της επιχείρησής σας. Τα τετραγωνικά του ακινήτου που θα συνδεθεί είναι ………………………………………………………….    </w:t>
                            </w:r>
                          </w:p>
                          <w:p w:rsidR="001F549F" w:rsidRPr="001F549F" w:rsidRDefault="001F549F" w:rsidP="001F549F">
                            <w:pP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1F549F">
                              <w:rPr>
                                <w:rFonts w:ascii="Tahoma" w:hAnsi="Tahoma" w:cs="Tahoma"/>
                              </w:rPr>
                              <w:t xml:space="preserve">     Συνημμένα καταθέτω:</w:t>
                            </w:r>
                          </w:p>
                          <w:p w:rsidR="001F549F" w:rsidRDefault="001F549F" w:rsidP="001F549F">
                            <w:pP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1F549F" w:rsidRPr="001F549F" w:rsidRDefault="001F549F" w:rsidP="001F549F">
                            <w:pP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1F549F">
                              <w:rPr>
                                <w:rFonts w:ascii="Tahoma" w:hAnsi="Tahoma" w:cs="Tahoma"/>
                              </w:rPr>
                              <w:t xml:space="preserve">1 </w:t>
                            </w:r>
                            <w:r w:rsidRPr="001F549F">
                              <w:rPr>
                                <w:rFonts w:ascii="Tahoma" w:hAnsi="Tahoma" w:cs="Tahoma"/>
                              </w:rPr>
                              <w:t xml:space="preserve">Αίτηση Σύνδεσης χορηγείται από την υπηρεσία </w:t>
                            </w:r>
                          </w:p>
                          <w:p w:rsidR="001F549F" w:rsidRPr="001F549F" w:rsidRDefault="001F549F" w:rsidP="001F549F">
                            <w:pP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1F549F">
                              <w:rPr>
                                <w:rFonts w:ascii="Tahoma" w:hAnsi="Tahoma" w:cs="Tahoma"/>
                              </w:rPr>
                              <w:t>2.Αντίγραφο Αστυνομικής Ταυτότητας και αποδεικτικό ΑΦΜ.</w:t>
                            </w:r>
                          </w:p>
                          <w:p w:rsidR="001F549F" w:rsidRDefault="001F549F" w:rsidP="001F549F">
                            <w:pP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1F549F">
                              <w:rPr>
                                <w:rFonts w:ascii="Tahoma" w:hAnsi="Tahoma" w:cs="Tahoma"/>
                              </w:rPr>
                              <w:t xml:space="preserve">3. Υπεύθυνη δήλωση, για την αποδοχή των όρων του κανονισμού αποχέτευσης και τον τρόπο αποχέτευσης των </w:t>
                            </w:r>
                            <w:proofErr w:type="spellStart"/>
                            <w:r w:rsidRPr="001F549F">
                              <w:rPr>
                                <w:rFonts w:ascii="Tahoma" w:hAnsi="Tahoma" w:cs="Tahoma"/>
                              </w:rPr>
                              <w:t>ομβρίων</w:t>
                            </w:r>
                            <w:proofErr w:type="spellEnd"/>
                            <w:r w:rsidRPr="001F549F">
                              <w:rPr>
                                <w:rFonts w:ascii="Tahoma" w:hAnsi="Tahoma" w:cs="Tahoma"/>
                              </w:rPr>
                              <w:t xml:space="preserve"> υδάτων (χορηγείται από την υπηρεσία) </w:t>
                            </w:r>
                          </w:p>
                          <w:p w:rsidR="001F549F" w:rsidRPr="001F549F" w:rsidRDefault="001F549F" w:rsidP="001F549F">
                            <w:pP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1F549F">
                              <w:rPr>
                                <w:rFonts w:ascii="Tahoma" w:hAnsi="Tahoma" w:cs="Tahoma"/>
                              </w:rPr>
                              <w:t xml:space="preserve">4. Τίτλος Ιδιοκτησίας: Αντίγραφο συμβολαίου ή πρόσφατο Ε9. </w:t>
                            </w:r>
                          </w:p>
                          <w:p w:rsidR="001F549F" w:rsidRPr="001F549F" w:rsidRDefault="001F549F" w:rsidP="001F549F">
                            <w:pP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1F549F">
                              <w:rPr>
                                <w:rFonts w:ascii="Tahoma" w:hAnsi="Tahoma" w:cs="Tahoma"/>
                              </w:rPr>
                              <w:t xml:space="preserve">5. Οικοδομική Άδεια: Θεωρημένο αντίγραφο ή βεβαίωση περαίωσης αν πρόκειται για τακτοποιημένο αυθαίρετο. </w:t>
                            </w:r>
                          </w:p>
                          <w:p w:rsidR="001F549F" w:rsidRPr="001F549F" w:rsidRDefault="001F549F" w:rsidP="001F549F">
                            <w:pP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1F549F">
                              <w:rPr>
                                <w:rFonts w:ascii="Tahoma" w:hAnsi="Tahoma" w:cs="Tahoma"/>
                              </w:rPr>
                              <w:t xml:space="preserve">6. Τεχνικά Σχέδια: Κάτοψη ορόφων και τοπογραφικό διάγραμμα (ή απόσπασμα χάρτη/κτηματολογίου) όπου σημειώνεται η θέση του ακινήτου. </w:t>
                            </w:r>
                          </w:p>
                          <w:p w:rsidR="001F549F" w:rsidRPr="001F549F" w:rsidRDefault="001F549F" w:rsidP="001F549F">
                            <w:pP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1F549F">
                              <w:rPr>
                                <w:rFonts w:ascii="Tahoma" w:hAnsi="Tahoma" w:cs="Tahoma"/>
                              </w:rPr>
                              <w:t>7. Πρόσφατος Λογαριασμός Ύδρευσης: Για την ταυτοποίηση της παροχής νερού και την διαπίστωση ότι δεν υπάρχουν οφειλές.</w:t>
                            </w:r>
                          </w:p>
                          <w:p w:rsidR="001F549F" w:rsidRPr="001F549F" w:rsidRDefault="001F549F" w:rsidP="001F549F">
                            <w:pP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1F549F">
                              <w:rPr>
                                <w:rFonts w:ascii="Tahoma" w:hAnsi="Tahoma" w:cs="Tahoma"/>
                              </w:rPr>
                              <w:t xml:space="preserve"> 8. Επί πλέον δικαιολογητικά που θεωρούνται απαραίτητα σύμφωνα με την Νομοθεσία και χρήση του ακινήτου που αιτείται ο ιδιοκτήτης την σύνδεση με το δίκτυο αποχέτευσης.</w:t>
                            </w:r>
                          </w:p>
                          <w:p w:rsidR="001F549F" w:rsidRPr="001F549F" w:rsidRDefault="001F549F" w:rsidP="001F549F">
                            <w:pP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1F549F">
                              <w:rPr>
                                <w:rFonts w:ascii="Tahoma" w:hAnsi="Tahoma" w:cs="Tahoma"/>
                              </w:rPr>
                              <w:t>9.</w:t>
                            </w:r>
                            <w:r w:rsidRPr="001F549F">
                              <w:rPr>
                                <w:rFonts w:ascii="Tahoma" w:hAnsi="Tahoma" w:cs="Tahoma"/>
                              </w:rPr>
                              <w:t xml:space="preserve">Τοποθέτηση </w:t>
                            </w:r>
                            <w:proofErr w:type="spellStart"/>
                            <w:r w:rsidRPr="001F549F">
                              <w:rPr>
                                <w:rFonts w:ascii="Tahoma" w:hAnsi="Tahoma" w:cs="Tahoma"/>
                              </w:rPr>
                              <w:t>λιποσυλλέκτη</w:t>
                            </w:r>
                            <w:proofErr w:type="spellEnd"/>
                            <w:r w:rsidRPr="001F549F">
                              <w:rPr>
                                <w:rFonts w:ascii="Tahoma" w:hAnsi="Tahoma" w:cs="Tahoma"/>
                              </w:rPr>
                              <w:t>, εάν πρόκειται για κατάστημα (εστιατόριο, ταβέρνα, ξενοδοχείο, κ.λπ.).</w:t>
                            </w:r>
                          </w:p>
                          <w:p w:rsidR="001F549F" w:rsidRPr="001F549F" w:rsidRDefault="001F549F" w:rsidP="001F549F">
                            <w:pPr>
                              <w:spacing w:line="360" w:lineRule="auto"/>
                              <w:jc w:val="left"/>
                              <w:rPr>
                                <w:rFonts w:ascii="Tahoma" w:hAnsi="Tahoma" w:cs="Tahoma"/>
                              </w:rPr>
                            </w:pPr>
                            <w:r w:rsidRPr="001F549F">
                              <w:rPr>
                                <w:rFonts w:ascii="Tahoma" w:hAnsi="Tahoma" w:cs="Tahoma"/>
                              </w:rPr>
                              <w:t>Τοποθέτηση</w:t>
                            </w:r>
                          </w:p>
                          <w:p w:rsidR="00FF2F07" w:rsidRPr="001F549F" w:rsidRDefault="001F549F" w:rsidP="001F549F">
                            <w:pPr>
                              <w:spacing w:line="360" w:lineRule="auto"/>
                              <w:jc w:val="left"/>
                              <w:rPr>
                                <w:rFonts w:ascii="Tahoma" w:hAnsi="Tahoma" w:cs="Tahoma"/>
                              </w:rPr>
                            </w:pPr>
                            <w:r w:rsidRPr="001F549F">
                              <w:rPr>
                                <w:rFonts w:ascii="Tahoma" w:hAnsi="Tahoma" w:cs="Tahoma"/>
                              </w:rPr>
                              <w:t>10.</w:t>
                            </w:r>
                            <w:r w:rsidRPr="001F549F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1F549F">
                              <w:rPr>
                                <w:rFonts w:ascii="Tahoma" w:hAnsi="Tahoma" w:cs="Tahoma"/>
                              </w:rPr>
                              <w:t>Μ</w:t>
                            </w:r>
                            <w:r w:rsidRPr="001F549F">
                              <w:rPr>
                                <w:rFonts w:ascii="Tahoma" w:hAnsi="Tahoma" w:cs="Tahoma"/>
                              </w:rPr>
                              <w:t>ηχανοσίφωνα</w:t>
                            </w:r>
                            <w:proofErr w:type="spellEnd"/>
                            <w:r w:rsidR="00175C91" w:rsidRPr="001F549F">
                              <w:rPr>
                                <w:rFonts w:ascii="Tahoma" w:hAnsi="Tahoma" w:cs="Tahoma"/>
                              </w:rPr>
                              <w:t xml:space="preserve">  </w:t>
                            </w:r>
                          </w:p>
                          <w:p w:rsidR="00FF2F07" w:rsidRPr="001F549F" w:rsidRDefault="00175C91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1F549F">
                              <w:rPr>
                                <w:rFonts w:ascii="Tahoma" w:hAnsi="Tahoma" w:cs="Tahoma"/>
                              </w:rPr>
                              <w:t xml:space="preserve">     Επιτρέπω στη Δ.Ε.Υ.Α.Σ. να χρησιμοποιήσει τα προσωπικά μου δεδομένα αποκλειστικά για τους σκοπούς της παρ</w:t>
                            </w:r>
                            <w:r w:rsidRPr="001F549F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ούσας αίτησης.</w:t>
                            </w:r>
                          </w:p>
                          <w:p w:rsidR="00FF2F07" w:rsidRPr="001F549F" w:rsidRDefault="00175C91">
                            <w:pPr>
                              <w:tabs>
                                <w:tab w:val="left" w:pos="284"/>
                              </w:tabs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1F549F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  Συμφωνώ επίσης, όπως τα στοιχεία επικοινωνίας μου (e-mail, τηλέφωνο, κ.λπ.) χρησιμοποιηθούν στο μέλλον για ενημέρωσή μου σχετικά με τις δραστηριότητες της επιχείρησης.</w:t>
                            </w:r>
                          </w:p>
                          <w:p w:rsidR="00FF2F07" w:rsidRPr="001F549F" w:rsidRDefault="00175C91">
                            <w:pPr>
                              <w:pStyle w:val="a7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           Ο / Η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αιτ</w:t>
                            </w:r>
                            <w:proofErr w:type="spellEnd"/>
                            <w:r w:rsidRPr="001F549F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……………</w:t>
                            </w:r>
                          </w:p>
                          <w:p w:rsidR="00FF2F07" w:rsidRPr="001F549F" w:rsidRDefault="00FF2F07">
                            <w:pPr>
                              <w:pStyle w:val="a7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FF2F07" w:rsidRPr="001F549F" w:rsidRDefault="00FF2F07">
                            <w:pPr>
                              <w:pStyle w:val="a7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FF2F07" w:rsidRPr="001F549F" w:rsidRDefault="00FF2F07">
                            <w:pPr>
                              <w:pStyle w:val="a7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FF2F07" w:rsidRPr="001F549F" w:rsidRDefault="00FF2F07">
                            <w:pPr>
                              <w:jc w:val="center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FF2F07" w:rsidRPr="001F549F" w:rsidRDefault="00175C91">
                            <w:pPr>
                              <w:jc w:val="center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1F549F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……………………….…………………………………</w:t>
                            </w:r>
                          </w:p>
                          <w:p w:rsidR="00FF2F07" w:rsidRPr="001F549F" w:rsidRDefault="00FF2F07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10.6pt;margin-top:-184.5pt;width:256pt;height:822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" fillcolor="white [3201]" stroked="f">
                <v:textbox>
                  <w:txbxContent>
                    <w:p w:rsidR="00FF2F07" w:rsidRDefault="00175C91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ΠΡΟΣ: Δημοτική Επιχείρησης Ύδρευσης -                  </w:t>
                      </w: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         Αποχέτευσης Σκοπέλου</w:t>
                      </w: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ab/>
                        <w:t>37003 ΣΚΟΠΕΛΟΣ</w:t>
                      </w:r>
                    </w:p>
                    <w:p w:rsidR="00FF2F07" w:rsidRPr="001F549F" w:rsidRDefault="00FF2F07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1F549F" w:rsidRPr="001F549F" w:rsidRDefault="00175C91" w:rsidP="001F549F">
                      <w:pPr>
                        <w:spacing w:line="480" w:lineRule="auto"/>
                        <w:jc w:val="left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</w:t>
                      </w:r>
                      <w:r w:rsidR="001F549F" w:rsidRPr="001F549F">
                        <w:rPr>
                          <w:rFonts w:ascii="Tahoma" w:hAnsi="Tahoma" w:cs="Tahoma"/>
                        </w:rPr>
                        <w:t>Παρακαλώ να συνδέσετε το ακίνητό μου, που βρίσκεται</w:t>
                      </w:r>
                      <w:r w:rsidR="001F549F">
                        <w:rPr>
                          <w:rFonts w:ascii="Tahoma" w:hAnsi="Tahoma" w:cs="Tahoma"/>
                        </w:rPr>
                        <w:t xml:space="preserve">  </w:t>
                      </w:r>
                      <w:proofErr w:type="spellStart"/>
                      <w:r w:rsidR="001F549F">
                        <w:rPr>
                          <w:rFonts w:ascii="Tahoma" w:hAnsi="Tahoma" w:cs="Tahoma"/>
                        </w:rPr>
                        <w:t>στ</w:t>
                      </w:r>
                      <w:proofErr w:type="spellEnd"/>
                      <w:r w:rsidR="001F549F" w:rsidRPr="001F549F">
                        <w:rPr>
                          <w:rFonts w:ascii="Tahoma" w:hAnsi="Tahoma" w:cs="Tahoma"/>
                        </w:rPr>
                        <w:t xml:space="preserve">…  ………………………………………….. δίκτυο αποχέτευσης της επιχείρησής σας. Τα τετραγωνικά του ακινήτου που θα συνδεθεί είναι ………………………………………………………….    </w:t>
                      </w:r>
                    </w:p>
                    <w:p w:rsidR="001F549F" w:rsidRPr="001F549F" w:rsidRDefault="001F549F" w:rsidP="001F549F">
                      <w:pPr>
                        <w:spacing w:line="240" w:lineRule="auto"/>
                        <w:rPr>
                          <w:rFonts w:ascii="Tahoma" w:hAnsi="Tahoma" w:cs="Tahoma"/>
                        </w:rPr>
                      </w:pPr>
                      <w:r w:rsidRPr="001F549F">
                        <w:rPr>
                          <w:rFonts w:ascii="Tahoma" w:hAnsi="Tahoma" w:cs="Tahoma"/>
                        </w:rPr>
                        <w:t xml:space="preserve">     Συνημμένα καταθέτω:</w:t>
                      </w:r>
                    </w:p>
                    <w:p w:rsidR="001F549F" w:rsidRDefault="001F549F" w:rsidP="001F549F">
                      <w:pPr>
                        <w:spacing w:line="240" w:lineRule="auto"/>
                        <w:rPr>
                          <w:rFonts w:ascii="Tahoma" w:hAnsi="Tahoma" w:cs="Tahoma"/>
                        </w:rPr>
                      </w:pPr>
                    </w:p>
                    <w:p w:rsidR="001F549F" w:rsidRPr="001F549F" w:rsidRDefault="001F549F" w:rsidP="001F549F">
                      <w:pPr>
                        <w:spacing w:line="240" w:lineRule="auto"/>
                        <w:rPr>
                          <w:rFonts w:ascii="Tahoma" w:hAnsi="Tahoma" w:cs="Tahoma"/>
                        </w:rPr>
                      </w:pPr>
                      <w:r w:rsidRPr="001F549F">
                        <w:rPr>
                          <w:rFonts w:ascii="Tahoma" w:hAnsi="Tahoma" w:cs="Tahoma"/>
                        </w:rPr>
                        <w:t xml:space="preserve">1 </w:t>
                      </w:r>
                      <w:r w:rsidRPr="001F549F">
                        <w:rPr>
                          <w:rFonts w:ascii="Tahoma" w:hAnsi="Tahoma" w:cs="Tahoma"/>
                        </w:rPr>
                        <w:t xml:space="preserve">Αίτηση Σύνδεσης χορηγείται από την υπηρεσία </w:t>
                      </w:r>
                    </w:p>
                    <w:p w:rsidR="001F549F" w:rsidRPr="001F549F" w:rsidRDefault="001F549F" w:rsidP="001F549F">
                      <w:pPr>
                        <w:spacing w:line="240" w:lineRule="auto"/>
                        <w:rPr>
                          <w:rFonts w:ascii="Tahoma" w:hAnsi="Tahoma" w:cs="Tahoma"/>
                        </w:rPr>
                      </w:pPr>
                      <w:r w:rsidRPr="001F549F">
                        <w:rPr>
                          <w:rFonts w:ascii="Tahoma" w:hAnsi="Tahoma" w:cs="Tahoma"/>
                        </w:rPr>
                        <w:t>2.Αντίγραφο Αστυνομικής Ταυτότητας και αποδεικτικό ΑΦΜ.</w:t>
                      </w:r>
                    </w:p>
                    <w:p w:rsidR="001F549F" w:rsidRDefault="001F549F" w:rsidP="001F549F">
                      <w:pPr>
                        <w:spacing w:line="240" w:lineRule="auto"/>
                        <w:rPr>
                          <w:rFonts w:ascii="Tahoma" w:hAnsi="Tahoma" w:cs="Tahoma"/>
                        </w:rPr>
                      </w:pPr>
                      <w:r w:rsidRPr="001F549F">
                        <w:rPr>
                          <w:rFonts w:ascii="Tahoma" w:hAnsi="Tahoma" w:cs="Tahoma"/>
                        </w:rPr>
                        <w:t xml:space="preserve">3. Υπεύθυνη δήλωση, για την αποδοχή των όρων του κανονισμού αποχέτευσης και τον τρόπο αποχέτευσης των </w:t>
                      </w:r>
                      <w:proofErr w:type="spellStart"/>
                      <w:r w:rsidRPr="001F549F">
                        <w:rPr>
                          <w:rFonts w:ascii="Tahoma" w:hAnsi="Tahoma" w:cs="Tahoma"/>
                        </w:rPr>
                        <w:t>ομβρίων</w:t>
                      </w:r>
                      <w:proofErr w:type="spellEnd"/>
                      <w:r w:rsidRPr="001F549F">
                        <w:rPr>
                          <w:rFonts w:ascii="Tahoma" w:hAnsi="Tahoma" w:cs="Tahoma"/>
                        </w:rPr>
                        <w:t xml:space="preserve"> υδάτων (χορηγείται από την υπηρεσία) </w:t>
                      </w:r>
                    </w:p>
                    <w:p w:rsidR="001F549F" w:rsidRPr="001F549F" w:rsidRDefault="001F549F" w:rsidP="001F549F">
                      <w:pPr>
                        <w:spacing w:line="240" w:lineRule="auto"/>
                        <w:rPr>
                          <w:rFonts w:ascii="Tahoma" w:hAnsi="Tahoma" w:cs="Tahoma"/>
                        </w:rPr>
                      </w:pPr>
                      <w:r w:rsidRPr="001F549F">
                        <w:rPr>
                          <w:rFonts w:ascii="Tahoma" w:hAnsi="Tahoma" w:cs="Tahoma"/>
                        </w:rPr>
                        <w:t xml:space="preserve">4. Τίτλος Ιδιοκτησίας: Αντίγραφο συμβολαίου ή πρόσφατο Ε9. </w:t>
                      </w:r>
                    </w:p>
                    <w:p w:rsidR="001F549F" w:rsidRPr="001F549F" w:rsidRDefault="001F549F" w:rsidP="001F549F">
                      <w:pPr>
                        <w:spacing w:line="240" w:lineRule="auto"/>
                        <w:rPr>
                          <w:rFonts w:ascii="Tahoma" w:hAnsi="Tahoma" w:cs="Tahoma"/>
                        </w:rPr>
                      </w:pPr>
                      <w:r w:rsidRPr="001F549F">
                        <w:rPr>
                          <w:rFonts w:ascii="Tahoma" w:hAnsi="Tahoma" w:cs="Tahoma"/>
                        </w:rPr>
                        <w:t xml:space="preserve">5. Οικοδομική Άδεια: Θεωρημένο αντίγραφο ή βεβαίωση περαίωσης αν πρόκειται για τακτοποιημένο αυθαίρετο. </w:t>
                      </w:r>
                    </w:p>
                    <w:p w:rsidR="001F549F" w:rsidRPr="001F549F" w:rsidRDefault="001F549F" w:rsidP="001F549F">
                      <w:pPr>
                        <w:spacing w:line="240" w:lineRule="auto"/>
                        <w:rPr>
                          <w:rFonts w:ascii="Tahoma" w:hAnsi="Tahoma" w:cs="Tahoma"/>
                        </w:rPr>
                      </w:pPr>
                      <w:r w:rsidRPr="001F549F">
                        <w:rPr>
                          <w:rFonts w:ascii="Tahoma" w:hAnsi="Tahoma" w:cs="Tahoma"/>
                        </w:rPr>
                        <w:t xml:space="preserve">6. Τεχνικά Σχέδια: Κάτοψη ορόφων και τοπογραφικό διάγραμμα (ή απόσπασμα χάρτη/κτηματολογίου) όπου σημειώνεται η θέση του ακινήτου. </w:t>
                      </w:r>
                    </w:p>
                    <w:p w:rsidR="001F549F" w:rsidRPr="001F549F" w:rsidRDefault="001F549F" w:rsidP="001F549F">
                      <w:pPr>
                        <w:spacing w:line="240" w:lineRule="auto"/>
                        <w:rPr>
                          <w:rFonts w:ascii="Tahoma" w:hAnsi="Tahoma" w:cs="Tahoma"/>
                        </w:rPr>
                      </w:pPr>
                      <w:r w:rsidRPr="001F549F">
                        <w:rPr>
                          <w:rFonts w:ascii="Tahoma" w:hAnsi="Tahoma" w:cs="Tahoma"/>
                        </w:rPr>
                        <w:t>7. Πρόσφατος Λογαριασμός Ύδρευσης: Για την ταυτοποίηση της παροχής νερού και την διαπίστωση ότι δεν υπάρχουν οφειλές.</w:t>
                      </w:r>
                    </w:p>
                    <w:p w:rsidR="001F549F" w:rsidRPr="001F549F" w:rsidRDefault="001F549F" w:rsidP="001F549F">
                      <w:pPr>
                        <w:spacing w:line="240" w:lineRule="auto"/>
                        <w:rPr>
                          <w:rFonts w:ascii="Tahoma" w:hAnsi="Tahoma" w:cs="Tahoma"/>
                        </w:rPr>
                      </w:pPr>
                      <w:r w:rsidRPr="001F549F">
                        <w:rPr>
                          <w:rFonts w:ascii="Tahoma" w:hAnsi="Tahoma" w:cs="Tahoma"/>
                        </w:rPr>
                        <w:t xml:space="preserve"> 8. Επί πλέον δικαιολογητικά που θεωρούνται απαραίτητα σύμφωνα με την Νομοθεσία και χρήση του ακινήτου που αιτείται ο ιδιοκτήτης την σύνδεση με το δίκτυο αποχέτευσης.</w:t>
                      </w:r>
                    </w:p>
                    <w:p w:rsidR="001F549F" w:rsidRPr="001F549F" w:rsidRDefault="001F549F" w:rsidP="001F549F">
                      <w:pPr>
                        <w:spacing w:line="240" w:lineRule="auto"/>
                        <w:rPr>
                          <w:rFonts w:ascii="Tahoma" w:hAnsi="Tahoma" w:cs="Tahoma"/>
                        </w:rPr>
                      </w:pPr>
                      <w:r w:rsidRPr="001F549F">
                        <w:rPr>
                          <w:rFonts w:ascii="Tahoma" w:hAnsi="Tahoma" w:cs="Tahoma"/>
                        </w:rPr>
                        <w:t>9.</w:t>
                      </w:r>
                      <w:r w:rsidRPr="001F549F">
                        <w:rPr>
                          <w:rFonts w:ascii="Tahoma" w:hAnsi="Tahoma" w:cs="Tahoma"/>
                        </w:rPr>
                        <w:t xml:space="preserve">Τοποθέτηση </w:t>
                      </w:r>
                      <w:proofErr w:type="spellStart"/>
                      <w:r w:rsidRPr="001F549F">
                        <w:rPr>
                          <w:rFonts w:ascii="Tahoma" w:hAnsi="Tahoma" w:cs="Tahoma"/>
                        </w:rPr>
                        <w:t>λιποσυλλέκτη</w:t>
                      </w:r>
                      <w:proofErr w:type="spellEnd"/>
                      <w:r w:rsidRPr="001F549F">
                        <w:rPr>
                          <w:rFonts w:ascii="Tahoma" w:hAnsi="Tahoma" w:cs="Tahoma"/>
                        </w:rPr>
                        <w:t>, εάν πρόκειται για κατάστημα (εστιατόριο, ταβέρνα, ξενοδοχείο, κ.λπ.).</w:t>
                      </w:r>
                    </w:p>
                    <w:p w:rsidR="001F549F" w:rsidRPr="001F549F" w:rsidRDefault="001F549F" w:rsidP="001F549F">
                      <w:pPr>
                        <w:spacing w:line="360" w:lineRule="auto"/>
                        <w:jc w:val="left"/>
                        <w:rPr>
                          <w:rFonts w:ascii="Tahoma" w:hAnsi="Tahoma" w:cs="Tahoma"/>
                        </w:rPr>
                      </w:pPr>
                      <w:r w:rsidRPr="001F549F">
                        <w:rPr>
                          <w:rFonts w:ascii="Tahoma" w:hAnsi="Tahoma" w:cs="Tahoma"/>
                        </w:rPr>
                        <w:t>Τοποθέτηση</w:t>
                      </w:r>
                    </w:p>
                    <w:p w:rsidR="00FF2F07" w:rsidRPr="001F549F" w:rsidRDefault="001F549F" w:rsidP="001F549F">
                      <w:pPr>
                        <w:spacing w:line="360" w:lineRule="auto"/>
                        <w:jc w:val="left"/>
                        <w:rPr>
                          <w:rFonts w:ascii="Tahoma" w:hAnsi="Tahoma" w:cs="Tahoma"/>
                        </w:rPr>
                      </w:pPr>
                      <w:r w:rsidRPr="001F549F">
                        <w:rPr>
                          <w:rFonts w:ascii="Tahoma" w:hAnsi="Tahoma" w:cs="Tahoma"/>
                        </w:rPr>
                        <w:t>10.</w:t>
                      </w:r>
                      <w:r w:rsidRPr="001F549F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1F549F">
                        <w:rPr>
                          <w:rFonts w:ascii="Tahoma" w:hAnsi="Tahoma" w:cs="Tahoma"/>
                        </w:rPr>
                        <w:t>Μ</w:t>
                      </w:r>
                      <w:r w:rsidRPr="001F549F">
                        <w:rPr>
                          <w:rFonts w:ascii="Tahoma" w:hAnsi="Tahoma" w:cs="Tahoma"/>
                        </w:rPr>
                        <w:t>ηχανοσίφωνα</w:t>
                      </w:r>
                      <w:proofErr w:type="spellEnd"/>
                      <w:r w:rsidR="00175C91" w:rsidRPr="001F549F">
                        <w:rPr>
                          <w:rFonts w:ascii="Tahoma" w:hAnsi="Tahoma" w:cs="Tahoma"/>
                        </w:rPr>
                        <w:t xml:space="preserve">  </w:t>
                      </w:r>
                    </w:p>
                    <w:p w:rsidR="00FF2F07" w:rsidRPr="001F549F" w:rsidRDefault="00175C91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1F549F">
                        <w:rPr>
                          <w:rFonts w:ascii="Tahoma" w:hAnsi="Tahoma" w:cs="Tahoma"/>
                        </w:rPr>
                        <w:t xml:space="preserve">     Επιτρέπω στη Δ.Ε.Υ.Α.Σ. να χρησιμοποιήσει τα προσωπικά μου δεδομένα αποκλειστικά για τους σκοπούς της παρ</w:t>
                      </w:r>
                      <w:r w:rsidRPr="001F549F">
                        <w:rPr>
                          <w:rFonts w:ascii="Tahoma" w:hAnsi="Tahoma" w:cs="Tahoma"/>
                          <w:sz w:val="24"/>
                          <w:szCs w:val="24"/>
                        </w:rPr>
                        <w:t>ούσας αίτησης.</w:t>
                      </w:r>
                    </w:p>
                    <w:p w:rsidR="00FF2F07" w:rsidRPr="001F549F" w:rsidRDefault="00175C91">
                      <w:pPr>
                        <w:tabs>
                          <w:tab w:val="left" w:pos="284"/>
                        </w:tabs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1F549F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  Συμφωνώ επίσης, όπως τα στοιχεία επικοινωνίας μου (e-mail, τηλέφωνο, κ.λπ.) χρησιμοποιηθούν στο μέλλον για ενημέρωσή μου σχετικά με τις δραστηριότητες της επιχείρησης.</w:t>
                      </w:r>
                    </w:p>
                    <w:p w:rsidR="00FF2F07" w:rsidRPr="001F549F" w:rsidRDefault="00175C91">
                      <w:pPr>
                        <w:pStyle w:val="a7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           Ο / Η </w:t>
                      </w:r>
                      <w:proofErr w:type="spellStart"/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αιτ</w:t>
                      </w:r>
                      <w:proofErr w:type="spellEnd"/>
                      <w:r w:rsidRPr="001F549F">
                        <w:rPr>
                          <w:rFonts w:ascii="Tahoma" w:hAnsi="Tahoma" w:cs="Tahoma"/>
                          <w:sz w:val="24"/>
                          <w:szCs w:val="24"/>
                        </w:rPr>
                        <w:t>……………</w:t>
                      </w:r>
                    </w:p>
                    <w:p w:rsidR="00FF2F07" w:rsidRPr="001F549F" w:rsidRDefault="00FF2F07">
                      <w:pPr>
                        <w:pStyle w:val="a7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FF2F07" w:rsidRPr="001F549F" w:rsidRDefault="00FF2F07">
                      <w:pPr>
                        <w:pStyle w:val="a7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FF2F07" w:rsidRPr="001F549F" w:rsidRDefault="00FF2F07">
                      <w:pPr>
                        <w:pStyle w:val="a7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FF2F07" w:rsidRPr="001F549F" w:rsidRDefault="00FF2F07">
                      <w:pPr>
                        <w:jc w:val="center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FF2F07" w:rsidRPr="001F549F" w:rsidRDefault="00175C91">
                      <w:pPr>
                        <w:jc w:val="center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1F549F">
                        <w:rPr>
                          <w:rFonts w:ascii="Tahoma" w:hAnsi="Tahoma" w:cs="Tahoma"/>
                          <w:sz w:val="24"/>
                          <w:szCs w:val="24"/>
                        </w:rPr>
                        <w:t>……………………….…………………………………</w:t>
                      </w:r>
                    </w:p>
                    <w:p w:rsidR="00FF2F07" w:rsidRPr="001F549F" w:rsidRDefault="00FF2F07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-495935</wp:posOffset>
                </wp:positionH>
                <wp:positionV relativeFrom="paragraph">
                  <wp:posOffset>-1183640</wp:posOffset>
                </wp:positionV>
                <wp:extent cx="2962275" cy="7322820"/>
                <wp:effectExtent l="0" t="0" r="63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73228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F2F07" w:rsidRDefault="00175C9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  <w:u w:val="single"/>
                              </w:rPr>
                              <w:t>Α Ι Τ Η Σ Η</w:t>
                            </w:r>
                          </w:p>
                          <w:p w:rsidR="00FF2F07" w:rsidRDefault="00175C91">
                            <w:pPr>
                              <w:jc w:val="center"/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  <w:t xml:space="preserve">νέας σύνδεσης </w:t>
                            </w:r>
                            <w:r w:rsidR="001F549F"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  <w:t>αποχέτευσης</w:t>
                            </w: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Επώνυμο ή Επωνυμία: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………….……………………………………………...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…………………………………………………………………………..……………………………………………………….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Όνομα: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………………………………………..………………………………………………………………..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Πατρώνυμο: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……………………….………………………………………………………………………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Κάτοικος: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Διεύθυνση: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Ταχ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. κώδικας: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Τηλέφωνο σταθερό: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Τηλέφωνο κινητό: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Α.Φ.Μ. 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Δ.Ο.Υ. 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Εκπρόσωπος: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Τηλέφωνο: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Αποστολή λογαριασμών: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Ταχ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. κώδικας: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Σκόπελος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left:0;text-align:left;margin-left:-39.05pt;margin-top:-93.2pt;width:233.25pt;height:576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" fillcolor="white [3201]" stroked="f">
                <v:textbox>
                  <w:txbxContent>
                    <w:p w:rsidR="00FF2F07" w:rsidRDefault="00175C91">
                      <w:pPr>
                        <w:jc w:val="center"/>
                        <w:rPr>
                          <w:rFonts w:ascii="Tahoma" w:hAnsi="Tahoma" w:cs="Tahoma"/>
                          <w:b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36"/>
                          <w:szCs w:val="36"/>
                          <w:u w:val="single"/>
                        </w:rPr>
                        <w:t>Α Ι Τ Η Σ Η</w:t>
                      </w:r>
                    </w:p>
                    <w:p w:rsidR="00FF2F07" w:rsidRDefault="00175C91">
                      <w:pPr>
                        <w:jc w:val="center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  <w:r>
                        <w:rPr>
                          <w:rFonts w:ascii="Tahoma" w:hAnsi="Tahoma" w:cs="Tahoma"/>
                          <w:sz w:val="36"/>
                          <w:szCs w:val="36"/>
                        </w:rPr>
                        <w:t xml:space="preserve">νέας σύνδεσης </w:t>
                      </w:r>
                      <w:r w:rsidR="001F549F">
                        <w:rPr>
                          <w:rFonts w:ascii="Tahoma" w:hAnsi="Tahoma" w:cs="Tahoma"/>
                          <w:sz w:val="36"/>
                          <w:szCs w:val="36"/>
                        </w:rPr>
                        <w:t>αποχέτευσης</w:t>
                      </w: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Επώνυμο ή Επωνυμία: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………….……………………………………………...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…………………………………………………………………………..……………………………………………………….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Όνομα: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………………………………………..………………………………………………………………..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Πατρώνυμο: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……………………….………………………………………………………………………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Κάτοικος: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Διεύθυνση: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……………………………………………………………………………………………..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Ταχ</w:t>
                      </w:r>
                      <w:proofErr w:type="spellEnd"/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. κώδικας: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Τηλέφωνο σταθερό: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Τηλέφωνο κινητό: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Α.Φ.Μ. 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………………………………………………………………………………………………………..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Δ.Ο.Υ. 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………………………………………………………………………………………………………..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Εκπρόσωπος: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Τηλέφωνο: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Αποστολή λογαριασμών: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Ταχ</w:t>
                      </w:r>
                      <w:proofErr w:type="spellEnd"/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. κώδικας: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  <w:lang w:val="en-US"/>
                        </w:rPr>
                        <w:t>E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  <w:lang w:val="en-US"/>
                        </w:rPr>
                        <w:t>mail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Σκόπελος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</w:t>
                      </w:r>
                    </w:p>
                    <w:p w:rsidR="00FF2F07" w:rsidRDefault="00FF2F07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F2F07" w:rsidRDefault="00175C91">
      <w:pPr>
        <w:tabs>
          <w:tab w:val="center" w:pos="4345"/>
        </w:tabs>
        <w:ind w:left="-567"/>
      </w:pPr>
      <w:r>
        <w:tab/>
      </w:r>
    </w:p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175C91">
      <w:pPr>
        <w:tabs>
          <w:tab w:val="left" w:pos="8239"/>
        </w:tabs>
      </w:pPr>
      <w:r>
        <w:tab/>
      </w:r>
    </w:p>
    <w:sectPr w:rsidR="00FF2F07">
      <w:headerReference w:type="default" r:id="rId8"/>
      <w:footerReference w:type="default" r:id="rId9"/>
      <w:pgSz w:w="11906" w:h="16838"/>
      <w:pgMar w:top="681" w:right="849" w:bottom="1440" w:left="1800" w:header="142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ECD" w:rsidRDefault="002C1ECD">
      <w:pPr>
        <w:spacing w:line="240" w:lineRule="auto"/>
      </w:pPr>
      <w:r>
        <w:separator/>
      </w:r>
    </w:p>
  </w:endnote>
  <w:endnote w:type="continuationSeparator" w:id="0">
    <w:p w:rsidR="002C1ECD" w:rsidRDefault="002C1E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F07" w:rsidRDefault="00FF2F07">
    <w:pPr>
      <w:pStyle w:val="a5"/>
      <w:pBdr>
        <w:bottom w:val="single" w:sz="6" w:space="0" w:color="auto"/>
      </w:pBdr>
      <w:ind w:left="-709"/>
      <w:rPr>
        <w:b/>
        <w:color w:val="000000" w:themeColor="text1"/>
        <w:lang w:val="en-US"/>
      </w:rPr>
    </w:pPr>
  </w:p>
  <w:p w:rsidR="00FF2F07" w:rsidRDefault="00FF2F0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ECD" w:rsidRDefault="002C1ECD">
      <w:r>
        <w:separator/>
      </w:r>
    </w:p>
  </w:footnote>
  <w:footnote w:type="continuationSeparator" w:id="0">
    <w:p w:rsidR="002C1ECD" w:rsidRDefault="002C1E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F07" w:rsidRDefault="00175C91">
    <w:pPr>
      <w:tabs>
        <w:tab w:val="right" w:pos="4495"/>
      </w:tabs>
      <w:autoSpaceDE w:val="0"/>
      <w:ind w:left="-426" w:right="4762" w:hanging="141"/>
      <w:rPr>
        <w:b/>
      </w:rPr>
    </w:pPr>
    <w:r>
      <w:rPr>
        <w:b/>
      </w:rPr>
      <w:t xml:space="preserve">                    </w:t>
    </w:r>
  </w:p>
  <w:p w:rsidR="00FF2F07" w:rsidRDefault="00175C91">
    <w:pPr>
      <w:autoSpaceDE w:val="0"/>
      <w:ind w:left="-426" w:right="4762"/>
      <w:rPr>
        <w:b/>
        <w:sz w:val="16"/>
        <w:szCs w:val="16"/>
      </w:rPr>
    </w:pPr>
    <w:r>
      <w:rPr>
        <w:bCs/>
      </w:rPr>
      <w:t xml:space="preserve">      </w:t>
    </w:r>
    <w:r>
      <w:rPr>
        <w:b/>
        <w:sz w:val="16"/>
        <w:szCs w:val="16"/>
      </w:rPr>
      <w:t xml:space="preserve">            </w:t>
    </w:r>
    <w:r>
      <w:rPr>
        <w:b/>
        <w:sz w:val="16"/>
        <w:szCs w:val="16"/>
        <w:lang w:val="en-US"/>
      </w:rPr>
      <w:t xml:space="preserve">   </w:t>
    </w:r>
    <w:r>
      <w:rPr>
        <w:b/>
        <w:sz w:val="16"/>
        <w:szCs w:val="16"/>
      </w:rPr>
      <w:t xml:space="preserve">     </w:t>
    </w:r>
    <w:r>
      <w:rPr>
        <w:b/>
        <w:sz w:val="16"/>
        <w:szCs w:val="16"/>
        <w:lang w:val="en-US"/>
      </w:rPr>
      <w:t xml:space="preserve"> </w:t>
    </w:r>
    <w:r>
      <w:rPr>
        <w:b/>
        <w:sz w:val="16"/>
        <w:szCs w:val="16"/>
      </w:rPr>
      <w:t xml:space="preserve">  </w:t>
    </w:r>
    <w:r>
      <w:rPr>
        <w:noProof/>
        <w:lang w:eastAsia="el-GR"/>
      </w:rPr>
      <w:drawing>
        <wp:inline distT="0" distB="0" distL="114300" distR="114300">
          <wp:extent cx="747395" cy="519430"/>
          <wp:effectExtent l="0" t="0" r="14605" b="139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739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F2F07" w:rsidRDefault="00175C91">
    <w:pPr>
      <w:ind w:left="-426"/>
      <w:rPr>
        <w:rFonts w:ascii="Times New Roman" w:hAnsi="Times New Roman" w:cs="Times New Roman"/>
        <w:b/>
        <w:bCs/>
        <w:sz w:val="20"/>
        <w:szCs w:val="20"/>
      </w:rPr>
    </w:pPr>
    <w:r>
      <w:rPr>
        <w:b/>
        <w:bCs/>
        <w:sz w:val="16"/>
        <w:szCs w:val="16"/>
      </w:rPr>
      <w:t xml:space="preserve">             </w:t>
    </w:r>
    <w:r>
      <w:rPr>
        <w:rFonts w:ascii="Times New Roman" w:hAnsi="Times New Roman" w:cs="Times New Roman"/>
        <w:b/>
        <w:bCs/>
        <w:sz w:val="20"/>
        <w:szCs w:val="20"/>
      </w:rPr>
      <w:t>ΔΗΜΟΤΙΚΗ ΕΠΙΧΕΙΡΗΣΗ</w:t>
    </w:r>
  </w:p>
  <w:p w:rsidR="00FF2F07" w:rsidRDefault="00175C91">
    <w:pPr>
      <w:spacing w:line="240" w:lineRule="exact"/>
      <w:ind w:left="-426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 xml:space="preserve">      ΥΔΡΕΥΣΗΣ - ΑΠΟΧΕΤΕΥΣΗΣ                               </w:t>
    </w:r>
  </w:p>
  <w:p w:rsidR="00FF2F07" w:rsidRDefault="00175C91">
    <w:pPr>
      <w:spacing w:line="240" w:lineRule="exact"/>
      <w:ind w:left="-426"/>
      <w:rPr>
        <w:b/>
        <w:bCs/>
        <w:sz w:val="16"/>
        <w:szCs w:val="16"/>
      </w:rPr>
    </w:pPr>
    <w:r>
      <w:rPr>
        <w:rFonts w:ascii="Times New Roman" w:hAnsi="Times New Roman" w:cs="Times New Roman"/>
        <w:b/>
        <w:bCs/>
        <w:sz w:val="20"/>
        <w:szCs w:val="20"/>
      </w:rPr>
      <w:t xml:space="preserve">                       ΣΚΟΠΕΛΟΥ</w:t>
    </w:r>
    <w:r>
      <w:rPr>
        <w:b/>
        <w:bCs/>
        <w:sz w:val="20"/>
        <w:szCs w:val="20"/>
      </w:rPr>
      <w:t xml:space="preserve">  </w:t>
    </w:r>
    <w:r>
      <w:rPr>
        <w:b/>
        <w:bCs/>
        <w:sz w:val="16"/>
        <w:szCs w:val="16"/>
      </w:rPr>
      <w:t xml:space="preserve">                                      </w:t>
    </w:r>
  </w:p>
  <w:p w:rsidR="00FF2F07" w:rsidRDefault="00FF2F07">
    <w:pPr>
      <w:pStyle w:val="a6"/>
      <w:ind w:left="-426"/>
    </w:pPr>
  </w:p>
  <w:p w:rsidR="00FF2F07" w:rsidRDefault="00FF2F07">
    <w:pPr>
      <w:ind w:left="-426" w:firstLine="426"/>
      <w:rPr>
        <w:b/>
        <w:bCs/>
        <w:sz w:val="12"/>
        <w:szCs w:val="12"/>
      </w:rPr>
    </w:pPr>
  </w:p>
  <w:p w:rsidR="00FF2F07" w:rsidRDefault="00175C91">
    <w:pPr>
      <w:tabs>
        <w:tab w:val="right" w:pos="4495"/>
      </w:tabs>
      <w:autoSpaceDE w:val="0"/>
      <w:ind w:left="-426" w:right="4762"/>
      <w:rPr>
        <w:rFonts w:ascii="Times New Roman" w:hAnsi="Times New Roman" w:cs="Times New Roman"/>
        <w:b/>
        <w:bCs/>
        <w:sz w:val="12"/>
        <w:szCs w:val="12"/>
      </w:rPr>
    </w:pPr>
    <w:r>
      <w:rPr>
        <w:b/>
      </w:rPr>
      <w:tab/>
    </w:r>
    <w:r>
      <w:rPr>
        <w:b/>
        <w:bCs/>
      </w:rPr>
      <w:t xml:space="preserve">      </w:t>
    </w: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BE1CA7"/>
    <w:multiLevelType w:val="multilevel"/>
    <w:tmpl w:val="51BE1CA7"/>
    <w:lvl w:ilvl="0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  <w:sz w:val="44"/>
        <w:szCs w:val="4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1B3"/>
    <w:rsid w:val="00000DF4"/>
    <w:rsid w:val="00007439"/>
    <w:rsid w:val="000413D5"/>
    <w:rsid w:val="000905D7"/>
    <w:rsid w:val="000C4D82"/>
    <w:rsid w:val="000D548D"/>
    <w:rsid w:val="000E013F"/>
    <w:rsid w:val="000F2F7C"/>
    <w:rsid w:val="000F63C2"/>
    <w:rsid w:val="00104128"/>
    <w:rsid w:val="00117A26"/>
    <w:rsid w:val="001335BD"/>
    <w:rsid w:val="00146645"/>
    <w:rsid w:val="00175C91"/>
    <w:rsid w:val="001807FD"/>
    <w:rsid w:val="00193295"/>
    <w:rsid w:val="001B11EF"/>
    <w:rsid w:val="001F3F65"/>
    <w:rsid w:val="001F549F"/>
    <w:rsid w:val="00280055"/>
    <w:rsid w:val="0028348E"/>
    <w:rsid w:val="00295FE7"/>
    <w:rsid w:val="002C1ECD"/>
    <w:rsid w:val="002F7EC3"/>
    <w:rsid w:val="00362F68"/>
    <w:rsid w:val="00365C6A"/>
    <w:rsid w:val="0037370B"/>
    <w:rsid w:val="00386849"/>
    <w:rsid w:val="0038775D"/>
    <w:rsid w:val="00390060"/>
    <w:rsid w:val="00394E77"/>
    <w:rsid w:val="003C5CC1"/>
    <w:rsid w:val="003E4664"/>
    <w:rsid w:val="00487661"/>
    <w:rsid w:val="004968FD"/>
    <w:rsid w:val="004A5277"/>
    <w:rsid w:val="004D7E58"/>
    <w:rsid w:val="004E7363"/>
    <w:rsid w:val="0052159F"/>
    <w:rsid w:val="00585FEF"/>
    <w:rsid w:val="005931B3"/>
    <w:rsid w:val="005965D9"/>
    <w:rsid w:val="005C5237"/>
    <w:rsid w:val="005E12CD"/>
    <w:rsid w:val="00610CC6"/>
    <w:rsid w:val="006200C0"/>
    <w:rsid w:val="006204FF"/>
    <w:rsid w:val="006221C4"/>
    <w:rsid w:val="006944C2"/>
    <w:rsid w:val="006D0020"/>
    <w:rsid w:val="006D4E00"/>
    <w:rsid w:val="006D52F5"/>
    <w:rsid w:val="006E2460"/>
    <w:rsid w:val="006F0132"/>
    <w:rsid w:val="00730E8A"/>
    <w:rsid w:val="00750EE2"/>
    <w:rsid w:val="00753961"/>
    <w:rsid w:val="007651A9"/>
    <w:rsid w:val="00767BC0"/>
    <w:rsid w:val="007A1690"/>
    <w:rsid w:val="007B7FDB"/>
    <w:rsid w:val="007D05FD"/>
    <w:rsid w:val="007F44BE"/>
    <w:rsid w:val="008039E9"/>
    <w:rsid w:val="00843040"/>
    <w:rsid w:val="00880675"/>
    <w:rsid w:val="008A3BDF"/>
    <w:rsid w:val="008D2035"/>
    <w:rsid w:val="008E1C67"/>
    <w:rsid w:val="008E42D4"/>
    <w:rsid w:val="008F2352"/>
    <w:rsid w:val="0090220A"/>
    <w:rsid w:val="00904DEE"/>
    <w:rsid w:val="00915434"/>
    <w:rsid w:val="00930164"/>
    <w:rsid w:val="00935DC5"/>
    <w:rsid w:val="00936379"/>
    <w:rsid w:val="00936729"/>
    <w:rsid w:val="009800C9"/>
    <w:rsid w:val="009B0F8C"/>
    <w:rsid w:val="009B7409"/>
    <w:rsid w:val="009C2212"/>
    <w:rsid w:val="009D0784"/>
    <w:rsid w:val="009E6D6C"/>
    <w:rsid w:val="00A262B7"/>
    <w:rsid w:val="00A37CDA"/>
    <w:rsid w:val="00A55416"/>
    <w:rsid w:val="00A561CE"/>
    <w:rsid w:val="00AA0108"/>
    <w:rsid w:val="00AA07E5"/>
    <w:rsid w:val="00AA2E41"/>
    <w:rsid w:val="00B307EE"/>
    <w:rsid w:val="00B53D01"/>
    <w:rsid w:val="00B551CA"/>
    <w:rsid w:val="00B66519"/>
    <w:rsid w:val="00BB4B56"/>
    <w:rsid w:val="00BE6B87"/>
    <w:rsid w:val="00C07CF7"/>
    <w:rsid w:val="00C12AE6"/>
    <w:rsid w:val="00C12E5A"/>
    <w:rsid w:val="00C33E80"/>
    <w:rsid w:val="00C57AE2"/>
    <w:rsid w:val="00C601A5"/>
    <w:rsid w:val="00C62D63"/>
    <w:rsid w:val="00C658C4"/>
    <w:rsid w:val="00C72375"/>
    <w:rsid w:val="00C755F4"/>
    <w:rsid w:val="00C93319"/>
    <w:rsid w:val="00CD4B3A"/>
    <w:rsid w:val="00CE3D1A"/>
    <w:rsid w:val="00D263A9"/>
    <w:rsid w:val="00D634CF"/>
    <w:rsid w:val="00D67D5C"/>
    <w:rsid w:val="00D820AE"/>
    <w:rsid w:val="00D8328F"/>
    <w:rsid w:val="00D91502"/>
    <w:rsid w:val="00D95886"/>
    <w:rsid w:val="00DB6954"/>
    <w:rsid w:val="00DE7A1B"/>
    <w:rsid w:val="00E0303D"/>
    <w:rsid w:val="00E350FB"/>
    <w:rsid w:val="00E41C44"/>
    <w:rsid w:val="00E5534F"/>
    <w:rsid w:val="00E76491"/>
    <w:rsid w:val="00E9405A"/>
    <w:rsid w:val="00EB2FA8"/>
    <w:rsid w:val="00F136AE"/>
    <w:rsid w:val="00F14AD0"/>
    <w:rsid w:val="00F4152E"/>
    <w:rsid w:val="00F41CE2"/>
    <w:rsid w:val="00F651D2"/>
    <w:rsid w:val="00F67931"/>
    <w:rsid w:val="00F745BB"/>
    <w:rsid w:val="00F77BAA"/>
    <w:rsid w:val="00FA67A8"/>
    <w:rsid w:val="00FC74D0"/>
    <w:rsid w:val="00FE4455"/>
    <w:rsid w:val="00FF2F07"/>
    <w:rsid w:val="00FF65B0"/>
    <w:rsid w:val="0B0C7F1B"/>
    <w:rsid w:val="7E42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D0A6FE4-3410-499D-AB27-70EE3009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Char0"/>
    <w:pPr>
      <w:suppressAutoHyphens/>
      <w:spacing w:line="360" w:lineRule="auto"/>
      <w:ind w:firstLine="720"/>
    </w:pPr>
    <w:rPr>
      <w:rFonts w:ascii="Arial" w:eastAsia="Times New Roman" w:hAnsi="Arial" w:cs="Times New Roman"/>
      <w:b/>
      <w:bCs/>
      <w:sz w:val="24"/>
      <w:szCs w:val="20"/>
      <w:lang w:eastAsia="ar-SA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pacing w:line="240" w:lineRule="auto"/>
    </w:pPr>
  </w:style>
  <w:style w:type="paragraph" w:styleId="a6">
    <w:name w:val="header"/>
    <w:basedOn w:val="a"/>
    <w:link w:val="Char2"/>
    <w:uiPriority w:val="99"/>
    <w:semiHidden/>
    <w:unhideWhenUsed/>
    <w:qFormat/>
    <w:pPr>
      <w:tabs>
        <w:tab w:val="center" w:pos="4153"/>
        <w:tab w:val="right" w:pos="8306"/>
      </w:tabs>
      <w:spacing w:line="240" w:lineRule="auto"/>
    </w:pPr>
  </w:style>
  <w:style w:type="character" w:styleId="-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har2">
    <w:name w:val="Κεφαλίδα Char"/>
    <w:basedOn w:val="a0"/>
    <w:link w:val="a6"/>
    <w:uiPriority w:val="99"/>
    <w:semiHidden/>
    <w:qFormat/>
  </w:style>
  <w:style w:type="character" w:customStyle="1" w:styleId="Char1">
    <w:name w:val="Υποσέλιδο Char"/>
    <w:basedOn w:val="a0"/>
    <w:link w:val="a5"/>
    <w:uiPriority w:val="99"/>
    <w:qFormat/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Char0">
    <w:name w:val="Σώμα κείμενου με εσοχή Char"/>
    <w:basedOn w:val="a0"/>
    <w:link w:val="a4"/>
    <w:qFormat/>
    <w:rPr>
      <w:rFonts w:ascii="Arial" w:eastAsia="Times New Roman" w:hAnsi="Arial" w:cs="Times New Roman"/>
      <w:b/>
      <w:bCs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Vasilis</dc:creator>
  <cp:lastModifiedBy>ΔΕΥΑΣ</cp:lastModifiedBy>
  <cp:revision>3</cp:revision>
  <cp:lastPrinted>2022-03-21T09:16:00Z</cp:lastPrinted>
  <dcterms:created xsi:type="dcterms:W3CDTF">2026-06-23T11:44:00Z</dcterms:created>
  <dcterms:modified xsi:type="dcterms:W3CDTF">2026-06-23T12:58:00Z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eyJoZGlkIjoiYjA1OTQ0ZTE3NmJiZmYwYzE5OWNhMTBlNmIwYTNkNWYiLCJ1c2VySWQiOiI2NTk3MDcyNDAxNjA1In0=</vt:lpwstr>
  </property>
  <property fmtid="{D5CDD505-2E9C-101B-9397-08002B2CF9AE}" pid="3" name="KSOProductBuildVer">
    <vt:lpwstr>1033-12.1.0.26880</vt:lpwstr>
  </property>
  <property fmtid="{D5CDD505-2E9C-101B-9397-08002B2CF9AE}" pid="4" name="ICV">
    <vt:lpwstr>5A574A1ABE17429B83AE0C51B137577F_12</vt:lpwstr>
  </property>
</Properties>
</file>